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03A" w:rsidRDefault="0044603A">
      <w:pPr>
        <w:rPr>
          <w:rFonts w:ascii="Tahoma" w:hAnsi="Tahoma" w:cs="Tahoma"/>
          <w:b/>
          <w:sz w:val="32"/>
          <w:szCs w:val="32"/>
        </w:rPr>
      </w:pPr>
      <w:r w:rsidRPr="0044603A">
        <w:rPr>
          <w:rFonts w:ascii="Tahoma" w:hAnsi="Tahoma" w:cs="Tahoma"/>
          <w:b/>
          <w:sz w:val="32"/>
          <w:szCs w:val="32"/>
        </w:rPr>
        <w:t>Финалисты Конкурса социальных проектов</w:t>
      </w:r>
      <w:r w:rsidR="00E503AA">
        <w:rPr>
          <w:rFonts w:ascii="Tahoma" w:hAnsi="Tahoma" w:cs="Tahoma"/>
          <w:b/>
          <w:sz w:val="32"/>
          <w:szCs w:val="32"/>
        </w:rPr>
        <w:t>-2020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386"/>
        <w:gridCol w:w="3827"/>
        <w:gridCol w:w="2552"/>
      </w:tblGrid>
      <w:tr w:rsidR="00DB7198" w:rsidRPr="0044603A" w:rsidTr="00525ED5">
        <w:trPr>
          <w:trHeight w:val="36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t>Регистрационный номер</w:t>
            </w:r>
          </w:p>
        </w:tc>
        <w:tc>
          <w:tcPr>
            <w:tcW w:w="5386" w:type="dxa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t>Организация-заявитель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2552" w:type="dxa"/>
            <w:shd w:val="clear" w:color="auto" w:fill="auto"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t>Номинация</w:t>
            </w:r>
          </w:p>
        </w:tc>
      </w:tr>
      <w:tr w:rsidR="00DB7198" w:rsidRPr="0044603A" w:rsidTr="00525ED5">
        <w:trPr>
          <w:trHeight w:val="843"/>
        </w:trPr>
        <w:tc>
          <w:tcPr>
            <w:tcW w:w="15021" w:type="dxa"/>
            <w:gridSpan w:val="4"/>
            <w:shd w:val="clear" w:color="auto" w:fill="BDD6EE" w:themeFill="accent1" w:themeFillTint="66"/>
            <w:noWrap/>
            <w:vAlign w:val="center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</w:pPr>
            <w:r w:rsidRPr="00101989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t>Красноярский край – г. Норильск и Тай</w:t>
            </w:r>
            <w:r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t>мырский Долгано-Ненецкий район</w:t>
            </w:r>
          </w:p>
        </w:tc>
      </w:tr>
      <w:tr w:rsidR="00DB7198" w:rsidRPr="0044603A" w:rsidTr="00E503AA">
        <w:trPr>
          <w:trHeight w:val="720"/>
        </w:trPr>
        <w:tc>
          <w:tcPr>
            <w:tcW w:w="3256" w:type="dxa"/>
            <w:shd w:val="clear" w:color="auto" w:fill="auto"/>
            <w:noWrap/>
          </w:tcPr>
          <w:p w:rsidR="00E503AA" w:rsidRPr="00425D25" w:rsidRDefault="00E503AA" w:rsidP="00C13332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25D25">
              <w:rPr>
                <w:rFonts w:ascii="Tahoma" w:hAnsi="Tahoma" w:cs="Tahoma"/>
                <w:color w:val="000000"/>
                <w:sz w:val="28"/>
                <w:szCs w:val="28"/>
              </w:rPr>
              <w:t>З_71_ПВ_2020</w:t>
            </w:r>
          </w:p>
          <w:p w:rsidR="00DB7198" w:rsidRPr="00425D25" w:rsidRDefault="00DB7198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DB7198" w:rsidRPr="00425D25" w:rsidRDefault="00E503A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Муниципальное бюджетное учреждение "Централизованная библиотечная система"</w:t>
            </w:r>
          </w:p>
        </w:tc>
        <w:tc>
          <w:tcPr>
            <w:tcW w:w="3827" w:type="dxa"/>
            <w:shd w:val="clear" w:color="auto" w:fill="auto"/>
          </w:tcPr>
          <w:p w:rsidR="00DB7198" w:rsidRPr="00425D25" w:rsidRDefault="00E503A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Северный Книж</w:t>
            </w:r>
            <w:r w:rsid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ный Интеллектуальный Фестиваль </w:t>
            </w:r>
            <w:r w:rsidR="00425D25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r w:rsid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СКИФ-JUNIOR</w:t>
            </w:r>
            <w:r w:rsidR="00425D25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552" w:type="dxa"/>
            <w:shd w:val="clear" w:color="auto" w:fill="auto"/>
          </w:tcPr>
          <w:p w:rsidR="00DB7198" w:rsidRPr="00425D25" w:rsidRDefault="00E503A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возрождения</w:t>
            </w:r>
          </w:p>
        </w:tc>
      </w:tr>
      <w:tr w:rsidR="00E503AA" w:rsidRPr="0044603A" w:rsidTr="00E503AA">
        <w:trPr>
          <w:trHeight w:val="720"/>
        </w:trPr>
        <w:tc>
          <w:tcPr>
            <w:tcW w:w="3256" w:type="dxa"/>
            <w:shd w:val="clear" w:color="auto" w:fill="auto"/>
            <w:noWrap/>
          </w:tcPr>
          <w:p w:rsidR="00E503AA" w:rsidRPr="00425D25" w:rsidRDefault="00E503AA" w:rsidP="00C13332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25D25">
              <w:rPr>
                <w:rFonts w:ascii="Tahoma" w:hAnsi="Tahoma" w:cs="Tahoma"/>
                <w:color w:val="000000"/>
                <w:sz w:val="28"/>
                <w:szCs w:val="28"/>
              </w:rPr>
              <w:t>З_311_ПВ_2020</w:t>
            </w:r>
          </w:p>
          <w:p w:rsidR="00E503AA" w:rsidRPr="00425D25" w:rsidRDefault="00E503A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E503AA" w:rsidRPr="00425D25" w:rsidRDefault="00E503A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Семейная родовая община коренных малочисленных народов Севера "</w:t>
            </w:r>
            <w:proofErr w:type="spellStart"/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Ыйдына</w:t>
            </w:r>
            <w:proofErr w:type="spellEnd"/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 ("Лунный свет")</w:t>
            </w:r>
          </w:p>
        </w:tc>
        <w:tc>
          <w:tcPr>
            <w:tcW w:w="3827" w:type="dxa"/>
            <w:shd w:val="clear" w:color="auto" w:fill="auto"/>
          </w:tcPr>
          <w:p w:rsidR="00E503AA" w:rsidRPr="00425D25" w:rsidRDefault="00425D25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Мастерская </w:t>
            </w: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долганской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обуви </w:t>
            </w: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Быхый</w:t>
            </w:r>
            <w:proofErr w:type="spellEnd"/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(</w:t>
            </w: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Стремление</w:t>
            </w: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r w:rsidR="00E503AA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). Часть 2.</w:t>
            </w:r>
          </w:p>
        </w:tc>
        <w:tc>
          <w:tcPr>
            <w:tcW w:w="2552" w:type="dxa"/>
            <w:shd w:val="clear" w:color="auto" w:fill="auto"/>
          </w:tcPr>
          <w:p w:rsidR="00E503AA" w:rsidRPr="00425D25" w:rsidRDefault="00E503A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возрождения</w:t>
            </w:r>
          </w:p>
        </w:tc>
      </w:tr>
      <w:tr w:rsidR="00E503AA" w:rsidRPr="0044603A" w:rsidTr="00E503AA">
        <w:trPr>
          <w:trHeight w:val="360"/>
        </w:trPr>
        <w:tc>
          <w:tcPr>
            <w:tcW w:w="3256" w:type="dxa"/>
            <w:shd w:val="clear" w:color="auto" w:fill="auto"/>
            <w:noWrap/>
          </w:tcPr>
          <w:p w:rsidR="00E503AA" w:rsidRPr="00425D25" w:rsidRDefault="00E503AA" w:rsidP="00C13332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25D25">
              <w:rPr>
                <w:rFonts w:ascii="Tahoma" w:hAnsi="Tahoma" w:cs="Tahoma"/>
                <w:color w:val="000000"/>
                <w:sz w:val="28"/>
                <w:szCs w:val="28"/>
              </w:rPr>
              <w:t>З_156_ПД_2020</w:t>
            </w:r>
          </w:p>
          <w:p w:rsidR="00E503AA" w:rsidRPr="00425D25" w:rsidRDefault="00E503A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E503AA" w:rsidRPr="00425D25" w:rsidRDefault="00E503A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Автономная некоммерческая организация "Туристско-краеведческий клуб "</w:t>
            </w:r>
            <w:proofErr w:type="spellStart"/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Аян</w:t>
            </w:r>
            <w:proofErr w:type="spellEnd"/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827" w:type="dxa"/>
            <w:shd w:val="clear" w:color="auto" w:fill="auto"/>
          </w:tcPr>
          <w:p w:rsidR="00E503AA" w:rsidRPr="00425D25" w:rsidRDefault="00E503A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proofErr w:type="spellStart"/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ЭКОшкола</w:t>
            </w:r>
            <w:proofErr w:type="spellEnd"/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"Родные просторы"</w:t>
            </w:r>
          </w:p>
        </w:tc>
        <w:tc>
          <w:tcPr>
            <w:tcW w:w="2552" w:type="dxa"/>
            <w:shd w:val="clear" w:color="auto" w:fill="auto"/>
          </w:tcPr>
          <w:p w:rsidR="00E503AA" w:rsidRPr="00425D25" w:rsidRDefault="00E503A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добра</w:t>
            </w:r>
          </w:p>
        </w:tc>
      </w:tr>
      <w:tr w:rsidR="00E503AA" w:rsidRPr="0044603A" w:rsidTr="00E503AA">
        <w:trPr>
          <w:trHeight w:val="360"/>
        </w:trPr>
        <w:tc>
          <w:tcPr>
            <w:tcW w:w="3256" w:type="dxa"/>
            <w:shd w:val="clear" w:color="auto" w:fill="auto"/>
            <w:noWrap/>
          </w:tcPr>
          <w:p w:rsidR="00E503AA" w:rsidRPr="00425D25" w:rsidRDefault="00E503AA" w:rsidP="00C13332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25D25">
              <w:rPr>
                <w:rFonts w:ascii="Tahoma" w:hAnsi="Tahoma" w:cs="Tahoma"/>
                <w:color w:val="000000"/>
                <w:sz w:val="28"/>
                <w:szCs w:val="28"/>
              </w:rPr>
              <w:t>З_8_ПБ_2020</w:t>
            </w:r>
          </w:p>
          <w:p w:rsidR="00E503AA" w:rsidRPr="00425D25" w:rsidRDefault="00E503A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E503AA" w:rsidRPr="00425D25" w:rsidRDefault="00E503A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Таймырское муниципальное бюджетное дошкольное образовательное учреждение «Дудинский центр развития ребенка - детский сад «Белоснежка»</w:t>
            </w:r>
          </w:p>
        </w:tc>
        <w:tc>
          <w:tcPr>
            <w:tcW w:w="3827" w:type="dxa"/>
            <w:shd w:val="clear" w:color="auto" w:fill="auto"/>
          </w:tcPr>
          <w:p w:rsidR="00E503AA" w:rsidRPr="00425D25" w:rsidRDefault="00425D25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Музыка предков</w:t>
            </w:r>
          </w:p>
        </w:tc>
        <w:tc>
          <w:tcPr>
            <w:tcW w:w="2552" w:type="dxa"/>
            <w:shd w:val="clear" w:color="auto" w:fill="auto"/>
          </w:tcPr>
          <w:p w:rsidR="00E503AA" w:rsidRPr="00425D25" w:rsidRDefault="00E503A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возрождения</w:t>
            </w:r>
          </w:p>
        </w:tc>
      </w:tr>
      <w:tr w:rsidR="00E503AA" w:rsidRPr="0044603A" w:rsidTr="00E503AA">
        <w:trPr>
          <w:trHeight w:val="720"/>
        </w:trPr>
        <w:tc>
          <w:tcPr>
            <w:tcW w:w="3256" w:type="dxa"/>
            <w:shd w:val="clear" w:color="auto" w:fill="auto"/>
            <w:noWrap/>
          </w:tcPr>
          <w:p w:rsidR="00E503AA" w:rsidRPr="00425D25" w:rsidRDefault="00E503AA" w:rsidP="00C13332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25D25">
              <w:rPr>
                <w:rFonts w:ascii="Tahoma" w:hAnsi="Tahoma" w:cs="Tahoma"/>
                <w:color w:val="000000"/>
                <w:sz w:val="28"/>
                <w:szCs w:val="28"/>
              </w:rPr>
              <w:t>З_190_ПД_2020</w:t>
            </w:r>
          </w:p>
          <w:p w:rsidR="00E503AA" w:rsidRPr="00425D25" w:rsidRDefault="00E503A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E503AA" w:rsidRPr="00425D25" w:rsidRDefault="00425D25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АНО </w:t>
            </w: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Театр студия </w:t>
            </w: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Белые птицы</w:t>
            </w: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827" w:type="dxa"/>
            <w:shd w:val="clear" w:color="auto" w:fill="auto"/>
          </w:tcPr>
          <w:p w:rsidR="00E503AA" w:rsidRPr="00425D25" w:rsidRDefault="00425D25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Pro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. Наставники</w:t>
            </w:r>
          </w:p>
        </w:tc>
        <w:tc>
          <w:tcPr>
            <w:tcW w:w="2552" w:type="dxa"/>
            <w:shd w:val="clear" w:color="auto" w:fill="auto"/>
          </w:tcPr>
          <w:p w:rsidR="00E503AA" w:rsidRPr="00425D25" w:rsidRDefault="00E503A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добра</w:t>
            </w:r>
          </w:p>
        </w:tc>
      </w:tr>
      <w:tr w:rsidR="00E503AA" w:rsidRPr="0044603A" w:rsidTr="00E503AA">
        <w:trPr>
          <w:trHeight w:val="360"/>
        </w:trPr>
        <w:tc>
          <w:tcPr>
            <w:tcW w:w="3256" w:type="dxa"/>
            <w:shd w:val="clear" w:color="auto" w:fill="auto"/>
            <w:noWrap/>
          </w:tcPr>
          <w:p w:rsidR="00E503AA" w:rsidRPr="00425D25" w:rsidRDefault="00E503AA" w:rsidP="00C13332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25D25">
              <w:rPr>
                <w:rFonts w:ascii="Tahoma" w:hAnsi="Tahoma" w:cs="Tahoma"/>
                <w:color w:val="000000"/>
                <w:sz w:val="28"/>
                <w:szCs w:val="28"/>
              </w:rPr>
              <w:t>З_194_НП_2020</w:t>
            </w:r>
          </w:p>
          <w:p w:rsidR="00E503AA" w:rsidRPr="00425D25" w:rsidRDefault="00E503A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E503AA" w:rsidRPr="00425D25" w:rsidRDefault="00E503A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МБУ ДО "</w:t>
            </w:r>
            <w:proofErr w:type="spellStart"/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СДЮТиЭ</w:t>
            </w:r>
            <w:proofErr w:type="spellEnd"/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827" w:type="dxa"/>
            <w:shd w:val="clear" w:color="auto" w:fill="auto"/>
          </w:tcPr>
          <w:p w:rsidR="00E503AA" w:rsidRPr="00425D25" w:rsidRDefault="00425D25" w:rsidP="00C13332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Доверие Севера</w:t>
            </w:r>
          </w:p>
          <w:p w:rsidR="00E503AA" w:rsidRPr="00425D25" w:rsidRDefault="00E503A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E503AA" w:rsidRPr="00425D25" w:rsidRDefault="00E503AA" w:rsidP="00C13332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25D25">
              <w:rPr>
                <w:rFonts w:ascii="Tahoma" w:hAnsi="Tahoma" w:cs="Tahoma"/>
                <w:color w:val="000000"/>
                <w:sz w:val="28"/>
                <w:szCs w:val="28"/>
              </w:rPr>
              <w:t>NEW Полюс</w:t>
            </w:r>
          </w:p>
          <w:p w:rsidR="00E503AA" w:rsidRPr="00425D25" w:rsidRDefault="00E503A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E503AA" w:rsidRPr="0044603A" w:rsidTr="00E503AA">
        <w:trPr>
          <w:trHeight w:val="720"/>
        </w:trPr>
        <w:tc>
          <w:tcPr>
            <w:tcW w:w="3256" w:type="dxa"/>
            <w:shd w:val="clear" w:color="auto" w:fill="auto"/>
            <w:noWrap/>
          </w:tcPr>
          <w:p w:rsidR="00E503AA" w:rsidRPr="00425D25" w:rsidRDefault="00E503AA" w:rsidP="00C13332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25D25">
              <w:rPr>
                <w:rFonts w:ascii="Tahoma" w:hAnsi="Tahoma" w:cs="Tahoma"/>
                <w:color w:val="000000"/>
                <w:sz w:val="28"/>
                <w:szCs w:val="28"/>
              </w:rPr>
              <w:t>З_93_ПВ_2020</w:t>
            </w:r>
          </w:p>
          <w:p w:rsidR="00E503AA" w:rsidRPr="00425D25" w:rsidRDefault="00E503A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E503AA" w:rsidRPr="00425D25" w:rsidRDefault="00E503A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Муниципальное бюджетное учреждение дополнительного </w:t>
            </w: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lastRenderedPageBreak/>
              <w:t>образования "Норильская детская музыкальная школа"</w:t>
            </w:r>
          </w:p>
        </w:tc>
        <w:tc>
          <w:tcPr>
            <w:tcW w:w="3827" w:type="dxa"/>
            <w:shd w:val="clear" w:color="auto" w:fill="auto"/>
          </w:tcPr>
          <w:p w:rsidR="00E503AA" w:rsidRPr="00425D25" w:rsidRDefault="00425D25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lastRenderedPageBreak/>
              <w:t xml:space="preserve">Заполярный </w:t>
            </w: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Карадог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E503AA" w:rsidRPr="00425D25" w:rsidRDefault="00E503A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возрождения</w:t>
            </w:r>
          </w:p>
        </w:tc>
      </w:tr>
      <w:tr w:rsidR="00E503AA" w:rsidRPr="0044603A" w:rsidTr="00E503AA">
        <w:trPr>
          <w:trHeight w:val="720"/>
        </w:trPr>
        <w:tc>
          <w:tcPr>
            <w:tcW w:w="3256" w:type="dxa"/>
            <w:shd w:val="clear" w:color="auto" w:fill="auto"/>
            <w:noWrap/>
          </w:tcPr>
          <w:p w:rsidR="00E503AA" w:rsidRPr="00425D25" w:rsidRDefault="00E503AA" w:rsidP="00C13332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25D25">
              <w:rPr>
                <w:rFonts w:ascii="Tahoma" w:hAnsi="Tahoma" w:cs="Tahoma"/>
                <w:color w:val="000000"/>
                <w:sz w:val="28"/>
                <w:szCs w:val="28"/>
              </w:rPr>
              <w:t>З_266_ПЭ_2020</w:t>
            </w:r>
          </w:p>
          <w:p w:rsidR="00E503AA" w:rsidRPr="00425D25" w:rsidRDefault="00E503A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E503AA" w:rsidRPr="00425D25" w:rsidRDefault="00E503A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МБУ ДО "</w:t>
            </w:r>
            <w:proofErr w:type="spellStart"/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СДЮТиЭ</w:t>
            </w:r>
            <w:proofErr w:type="spellEnd"/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827" w:type="dxa"/>
            <w:shd w:val="clear" w:color="auto" w:fill="auto"/>
          </w:tcPr>
          <w:p w:rsidR="00E503AA" w:rsidRPr="00425D25" w:rsidRDefault="00425D25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Моя Траектория</w:t>
            </w:r>
          </w:p>
        </w:tc>
        <w:tc>
          <w:tcPr>
            <w:tcW w:w="2552" w:type="dxa"/>
            <w:shd w:val="clear" w:color="auto" w:fill="auto"/>
          </w:tcPr>
          <w:p w:rsidR="00E503AA" w:rsidRPr="00425D25" w:rsidRDefault="00E503AA" w:rsidP="00C13332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25D25">
              <w:rPr>
                <w:rFonts w:ascii="Tahoma" w:hAnsi="Tahoma" w:cs="Tahoma"/>
                <w:color w:val="000000"/>
                <w:sz w:val="28"/>
                <w:szCs w:val="28"/>
              </w:rPr>
              <w:t>Полюс энергии</w:t>
            </w:r>
          </w:p>
          <w:p w:rsidR="00E503AA" w:rsidRPr="00425D25" w:rsidRDefault="00E503A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E503AA" w:rsidRPr="0044603A" w:rsidTr="00E503AA">
        <w:trPr>
          <w:trHeight w:val="720"/>
        </w:trPr>
        <w:tc>
          <w:tcPr>
            <w:tcW w:w="3256" w:type="dxa"/>
            <w:shd w:val="clear" w:color="auto" w:fill="auto"/>
            <w:noWrap/>
          </w:tcPr>
          <w:p w:rsidR="00E503AA" w:rsidRPr="00425D25" w:rsidRDefault="00E503AA" w:rsidP="00C13332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25D25">
              <w:rPr>
                <w:rFonts w:ascii="Tahoma" w:hAnsi="Tahoma" w:cs="Tahoma"/>
                <w:color w:val="000000"/>
                <w:sz w:val="28"/>
                <w:szCs w:val="28"/>
              </w:rPr>
              <w:t>З_258_ПГ_2020</w:t>
            </w:r>
          </w:p>
          <w:p w:rsidR="00E503AA" w:rsidRPr="00425D25" w:rsidRDefault="00E503A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E503AA" w:rsidRPr="00425D25" w:rsidRDefault="00E503A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Фонд поддержки спорта города Норильска</w:t>
            </w:r>
          </w:p>
        </w:tc>
        <w:tc>
          <w:tcPr>
            <w:tcW w:w="3827" w:type="dxa"/>
            <w:shd w:val="clear" w:color="auto" w:fill="auto"/>
          </w:tcPr>
          <w:p w:rsidR="00E503AA" w:rsidRPr="00425D25" w:rsidRDefault="00425D25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Время спорта</w:t>
            </w:r>
          </w:p>
        </w:tc>
        <w:tc>
          <w:tcPr>
            <w:tcW w:w="2552" w:type="dxa"/>
            <w:shd w:val="clear" w:color="auto" w:fill="auto"/>
          </w:tcPr>
          <w:p w:rsidR="00E503AA" w:rsidRPr="00425D25" w:rsidRDefault="00E503A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города</w:t>
            </w:r>
          </w:p>
        </w:tc>
      </w:tr>
      <w:tr w:rsidR="00E503AA" w:rsidRPr="0044603A" w:rsidTr="00E503AA">
        <w:trPr>
          <w:trHeight w:val="720"/>
        </w:trPr>
        <w:tc>
          <w:tcPr>
            <w:tcW w:w="3256" w:type="dxa"/>
            <w:shd w:val="clear" w:color="auto" w:fill="auto"/>
            <w:noWrap/>
          </w:tcPr>
          <w:p w:rsidR="00E503AA" w:rsidRPr="00425D25" w:rsidRDefault="00E503AA" w:rsidP="00C13332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25D25">
              <w:rPr>
                <w:rFonts w:ascii="Tahoma" w:hAnsi="Tahoma" w:cs="Tahoma"/>
                <w:color w:val="000000"/>
                <w:sz w:val="28"/>
                <w:szCs w:val="28"/>
              </w:rPr>
              <w:t>З_150_ПД_2020</w:t>
            </w:r>
          </w:p>
          <w:p w:rsidR="00E503AA" w:rsidRPr="00425D25" w:rsidRDefault="00E503A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E503AA" w:rsidRPr="00425D25" w:rsidRDefault="00E503A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Муниципальное бюджетное учрежден</w:t>
            </w:r>
            <w:r w:rsid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ие дополнительного образования </w:t>
            </w:r>
            <w:r w:rsidR="00425D25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Норильск</w:t>
            </w:r>
            <w:r w:rsid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ая детская художественная школа</w:t>
            </w:r>
            <w:r w:rsidR="00425D25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827" w:type="dxa"/>
            <w:shd w:val="clear" w:color="auto" w:fill="auto"/>
          </w:tcPr>
          <w:p w:rsidR="00E503AA" w:rsidRPr="00425D25" w:rsidRDefault="00E503AA" w:rsidP="00C13332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25D25">
              <w:rPr>
                <w:rFonts w:ascii="Tahoma" w:hAnsi="Tahoma" w:cs="Tahoma"/>
                <w:color w:val="000000"/>
                <w:sz w:val="28"/>
                <w:szCs w:val="28"/>
              </w:rPr>
              <w:t>Солнечный штрих</w:t>
            </w:r>
          </w:p>
          <w:p w:rsidR="00E503AA" w:rsidRPr="00425D25" w:rsidRDefault="00E503A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E503AA" w:rsidRPr="00425D25" w:rsidRDefault="00E503A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добра</w:t>
            </w:r>
          </w:p>
        </w:tc>
      </w:tr>
      <w:tr w:rsidR="00E503AA" w:rsidRPr="0044603A" w:rsidTr="00E503AA">
        <w:trPr>
          <w:trHeight w:val="720"/>
        </w:trPr>
        <w:tc>
          <w:tcPr>
            <w:tcW w:w="3256" w:type="dxa"/>
            <w:shd w:val="clear" w:color="auto" w:fill="auto"/>
            <w:noWrap/>
          </w:tcPr>
          <w:p w:rsidR="00E503AA" w:rsidRPr="00425D25" w:rsidRDefault="00E503AA" w:rsidP="00C13332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25D25">
              <w:rPr>
                <w:rFonts w:ascii="Tahoma" w:hAnsi="Tahoma" w:cs="Tahoma"/>
                <w:color w:val="000000"/>
                <w:sz w:val="28"/>
                <w:szCs w:val="28"/>
              </w:rPr>
              <w:t>З_155_ПБ_2020</w:t>
            </w:r>
          </w:p>
          <w:p w:rsidR="00E503AA" w:rsidRPr="00425D25" w:rsidRDefault="00E503A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E503AA" w:rsidRPr="00425D25" w:rsidRDefault="00E503A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МАУ "ЦРТ"</w:t>
            </w:r>
          </w:p>
        </w:tc>
        <w:tc>
          <w:tcPr>
            <w:tcW w:w="3827" w:type="dxa"/>
            <w:shd w:val="clear" w:color="auto" w:fill="auto"/>
          </w:tcPr>
          <w:p w:rsidR="00E503AA" w:rsidRPr="00425D25" w:rsidRDefault="00425D25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Виртуальное экскурсионное бюро </w:t>
            </w: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Норильск 360</w:t>
            </w: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552" w:type="dxa"/>
            <w:shd w:val="clear" w:color="auto" w:fill="auto"/>
          </w:tcPr>
          <w:p w:rsidR="00E503AA" w:rsidRPr="00425D25" w:rsidRDefault="00E503A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будущего</w:t>
            </w:r>
          </w:p>
        </w:tc>
      </w:tr>
      <w:tr w:rsidR="00E503AA" w:rsidRPr="0044603A" w:rsidTr="00E503AA">
        <w:trPr>
          <w:trHeight w:val="360"/>
        </w:trPr>
        <w:tc>
          <w:tcPr>
            <w:tcW w:w="3256" w:type="dxa"/>
            <w:shd w:val="clear" w:color="auto" w:fill="auto"/>
            <w:noWrap/>
          </w:tcPr>
          <w:p w:rsidR="00E503AA" w:rsidRPr="00425D25" w:rsidRDefault="00E503AA" w:rsidP="00C13332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25D25">
              <w:rPr>
                <w:rFonts w:ascii="Tahoma" w:hAnsi="Tahoma" w:cs="Tahoma"/>
                <w:color w:val="000000"/>
                <w:sz w:val="28"/>
                <w:szCs w:val="28"/>
              </w:rPr>
              <w:t>З_433_ПВ_2020</w:t>
            </w:r>
          </w:p>
          <w:p w:rsidR="00E503AA" w:rsidRPr="00425D25" w:rsidRDefault="00E503A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E503AA" w:rsidRPr="00425D25" w:rsidRDefault="00E503A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АНО ПРКТИ "ЖИВОЕ"</w:t>
            </w:r>
          </w:p>
        </w:tc>
        <w:tc>
          <w:tcPr>
            <w:tcW w:w="3827" w:type="dxa"/>
            <w:shd w:val="clear" w:color="auto" w:fill="auto"/>
          </w:tcPr>
          <w:p w:rsidR="00E503AA" w:rsidRPr="00425D25" w:rsidRDefault="00E503A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Интеракт</w:t>
            </w:r>
            <w:r w:rsid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ивная обучающая VR-инсталляция </w:t>
            </w:r>
            <w:r w:rsidR="00425D25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r w:rsid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Ненецкий словарь кочевника</w:t>
            </w:r>
            <w:r w:rsidR="00425D25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552" w:type="dxa"/>
            <w:shd w:val="clear" w:color="auto" w:fill="auto"/>
          </w:tcPr>
          <w:p w:rsidR="00E503AA" w:rsidRPr="00425D25" w:rsidRDefault="00E503A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возрождения</w:t>
            </w:r>
          </w:p>
        </w:tc>
      </w:tr>
      <w:tr w:rsidR="00E503AA" w:rsidRPr="0044603A" w:rsidTr="00E503AA">
        <w:trPr>
          <w:trHeight w:val="720"/>
        </w:trPr>
        <w:tc>
          <w:tcPr>
            <w:tcW w:w="3256" w:type="dxa"/>
            <w:shd w:val="clear" w:color="auto" w:fill="auto"/>
            <w:noWrap/>
          </w:tcPr>
          <w:p w:rsidR="00E503AA" w:rsidRPr="00425D25" w:rsidRDefault="00E503AA" w:rsidP="00C13332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25D25">
              <w:rPr>
                <w:rFonts w:ascii="Tahoma" w:hAnsi="Tahoma" w:cs="Tahoma"/>
                <w:color w:val="000000"/>
                <w:sz w:val="28"/>
                <w:szCs w:val="28"/>
              </w:rPr>
              <w:t>З_171_ПВ_2020</w:t>
            </w:r>
          </w:p>
          <w:p w:rsidR="00E503AA" w:rsidRPr="00425D25" w:rsidRDefault="00E503A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E503AA" w:rsidRPr="00425D25" w:rsidRDefault="00E503A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Муниципальное</w:t>
            </w:r>
            <w:r w:rsid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бюджетное учреждение культуры </w:t>
            </w:r>
            <w:r w:rsidR="00425D25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r w:rsid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Культурно-досуговый комплекс</w:t>
            </w:r>
            <w:r w:rsidR="00425D25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r w:rsid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 (МБУК </w:t>
            </w:r>
            <w:r w:rsidR="00425D25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r w:rsid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КДК</w:t>
            </w:r>
            <w:r w:rsidR="00425D25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E503AA" w:rsidRPr="00425D25" w:rsidRDefault="00425D25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Созвездие </w:t>
            </w: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Хатанга</w:t>
            </w: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552" w:type="dxa"/>
            <w:shd w:val="clear" w:color="auto" w:fill="auto"/>
          </w:tcPr>
          <w:p w:rsidR="00E503AA" w:rsidRPr="00425D25" w:rsidRDefault="00E503A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возрождения</w:t>
            </w:r>
          </w:p>
        </w:tc>
      </w:tr>
      <w:tr w:rsidR="00E503AA" w:rsidRPr="0044603A" w:rsidTr="00E503AA">
        <w:trPr>
          <w:trHeight w:val="720"/>
        </w:trPr>
        <w:tc>
          <w:tcPr>
            <w:tcW w:w="3256" w:type="dxa"/>
            <w:shd w:val="clear" w:color="auto" w:fill="auto"/>
            <w:noWrap/>
          </w:tcPr>
          <w:p w:rsidR="00E503AA" w:rsidRPr="00425D25" w:rsidRDefault="00E503AA" w:rsidP="00C13332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25D25">
              <w:rPr>
                <w:rFonts w:ascii="Tahoma" w:hAnsi="Tahoma" w:cs="Tahoma"/>
                <w:color w:val="000000"/>
                <w:sz w:val="28"/>
                <w:szCs w:val="28"/>
              </w:rPr>
              <w:t>З_459_ПВ_2020</w:t>
            </w:r>
          </w:p>
          <w:p w:rsidR="00E503AA" w:rsidRPr="00425D25" w:rsidRDefault="00E503A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E503AA" w:rsidRPr="00425D25" w:rsidRDefault="00425D25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АНО </w:t>
            </w: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ИГТСП</w:t>
            </w: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827" w:type="dxa"/>
            <w:shd w:val="clear" w:color="auto" w:fill="auto"/>
          </w:tcPr>
          <w:p w:rsidR="00E503AA" w:rsidRPr="00425D25" w:rsidRDefault="00425D25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Караоке-</w:t>
            </w: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баттл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</w:t>
            </w: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Голоса нашего города!</w:t>
            </w: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552" w:type="dxa"/>
            <w:shd w:val="clear" w:color="auto" w:fill="auto"/>
          </w:tcPr>
          <w:p w:rsidR="00E503AA" w:rsidRPr="00425D25" w:rsidRDefault="00E503A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возрождения</w:t>
            </w:r>
          </w:p>
        </w:tc>
      </w:tr>
      <w:tr w:rsidR="00E503AA" w:rsidRPr="0044603A" w:rsidTr="00E503AA">
        <w:trPr>
          <w:trHeight w:val="720"/>
        </w:trPr>
        <w:tc>
          <w:tcPr>
            <w:tcW w:w="3256" w:type="dxa"/>
            <w:shd w:val="clear" w:color="auto" w:fill="auto"/>
            <w:noWrap/>
          </w:tcPr>
          <w:p w:rsidR="00E503AA" w:rsidRPr="00425D25" w:rsidRDefault="00E503AA" w:rsidP="00C13332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25D25">
              <w:rPr>
                <w:rFonts w:ascii="Tahoma" w:hAnsi="Tahoma" w:cs="Tahoma"/>
                <w:color w:val="000000"/>
                <w:sz w:val="28"/>
                <w:szCs w:val="28"/>
              </w:rPr>
              <w:t>З_462_ПВ_2020</w:t>
            </w:r>
          </w:p>
          <w:p w:rsidR="00E503AA" w:rsidRPr="00425D25" w:rsidRDefault="00E503A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E503AA" w:rsidRPr="00425D25" w:rsidRDefault="00425D25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ТМК ОУ </w:t>
            </w: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Хантайская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основная школа №10</w:t>
            </w: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827" w:type="dxa"/>
            <w:shd w:val="clear" w:color="auto" w:fill="auto"/>
          </w:tcPr>
          <w:p w:rsidR="00E503AA" w:rsidRPr="00425D25" w:rsidRDefault="00425D25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Копилка Северной мудрости</w:t>
            </w:r>
          </w:p>
        </w:tc>
        <w:tc>
          <w:tcPr>
            <w:tcW w:w="2552" w:type="dxa"/>
            <w:shd w:val="clear" w:color="auto" w:fill="auto"/>
          </w:tcPr>
          <w:p w:rsidR="00E503AA" w:rsidRPr="00425D25" w:rsidRDefault="00E503A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возрождения</w:t>
            </w:r>
          </w:p>
        </w:tc>
      </w:tr>
      <w:tr w:rsidR="00E503AA" w:rsidRPr="0044603A" w:rsidTr="00E503AA">
        <w:trPr>
          <w:trHeight w:val="360"/>
        </w:trPr>
        <w:tc>
          <w:tcPr>
            <w:tcW w:w="3256" w:type="dxa"/>
            <w:shd w:val="clear" w:color="auto" w:fill="auto"/>
            <w:noWrap/>
          </w:tcPr>
          <w:p w:rsidR="00E503AA" w:rsidRPr="00425D25" w:rsidRDefault="00E503A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З_302_ПД_2020</w:t>
            </w:r>
          </w:p>
        </w:tc>
        <w:tc>
          <w:tcPr>
            <w:tcW w:w="5386" w:type="dxa"/>
          </w:tcPr>
          <w:p w:rsidR="00E503AA" w:rsidRPr="00425D25" w:rsidRDefault="00E503A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Таймырское муниципальное казённое общеобразовательное учр</w:t>
            </w:r>
            <w:r w:rsid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еждение </w:t>
            </w:r>
            <w:r w:rsidR="00425D25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r w:rsid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Дудинская средняя школа №1</w:t>
            </w:r>
            <w:r w:rsidR="00425D25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827" w:type="dxa"/>
            <w:shd w:val="clear" w:color="auto" w:fill="auto"/>
          </w:tcPr>
          <w:p w:rsidR="00E503AA" w:rsidRPr="00425D25" w:rsidRDefault="00425D25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Творческая студ</w:t>
            </w:r>
            <w:r w:rsidR="00E503AA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ия "</w:t>
            </w:r>
            <w:proofErr w:type="spellStart"/>
            <w:r w:rsidR="00E503AA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North</w:t>
            </w:r>
            <w:proofErr w:type="spellEnd"/>
            <w:r w:rsidR="00E503AA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503AA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Wind</w:t>
            </w:r>
            <w:proofErr w:type="spellEnd"/>
            <w:r w:rsidR="00E503AA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552" w:type="dxa"/>
            <w:shd w:val="clear" w:color="auto" w:fill="auto"/>
          </w:tcPr>
          <w:p w:rsidR="00E503AA" w:rsidRPr="00425D25" w:rsidRDefault="00E503A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добра</w:t>
            </w:r>
          </w:p>
        </w:tc>
      </w:tr>
      <w:tr w:rsidR="00E503AA" w:rsidRPr="0044603A" w:rsidTr="00E503AA">
        <w:trPr>
          <w:trHeight w:val="720"/>
        </w:trPr>
        <w:tc>
          <w:tcPr>
            <w:tcW w:w="3256" w:type="dxa"/>
            <w:shd w:val="clear" w:color="auto" w:fill="auto"/>
            <w:noWrap/>
          </w:tcPr>
          <w:p w:rsidR="00E503AA" w:rsidRPr="00425D25" w:rsidRDefault="00E503A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lastRenderedPageBreak/>
              <w:t>З_147_ПВ_2020</w:t>
            </w:r>
          </w:p>
        </w:tc>
        <w:tc>
          <w:tcPr>
            <w:tcW w:w="5386" w:type="dxa"/>
          </w:tcPr>
          <w:p w:rsidR="00E503AA" w:rsidRPr="00425D25" w:rsidRDefault="00E503A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МНООРГС "УРСА" (МЕДВЕДИЦА)</w:t>
            </w:r>
          </w:p>
        </w:tc>
        <w:tc>
          <w:tcPr>
            <w:tcW w:w="3827" w:type="dxa"/>
            <w:shd w:val="clear" w:color="auto" w:fill="auto"/>
          </w:tcPr>
          <w:p w:rsidR="00E503AA" w:rsidRPr="00425D25" w:rsidRDefault="00E503A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Фестив</w:t>
            </w:r>
            <w:r w:rsid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аль изобразительного искусства </w:t>
            </w:r>
            <w:r w:rsidR="00425D25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proofErr w:type="spellStart"/>
            <w:r w:rsid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КубАрт</w:t>
            </w:r>
            <w:proofErr w:type="spellEnd"/>
            <w:r w:rsidR="00425D25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552" w:type="dxa"/>
            <w:shd w:val="clear" w:color="auto" w:fill="auto"/>
          </w:tcPr>
          <w:p w:rsidR="00E503AA" w:rsidRPr="00425D25" w:rsidRDefault="00E503A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возрождения</w:t>
            </w:r>
          </w:p>
        </w:tc>
      </w:tr>
      <w:tr w:rsidR="00186A7C" w:rsidRPr="0044603A" w:rsidTr="00E503AA">
        <w:trPr>
          <w:trHeight w:val="72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186A7C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З_333_ПВ_2020</w:t>
            </w:r>
          </w:p>
        </w:tc>
        <w:tc>
          <w:tcPr>
            <w:tcW w:w="5386" w:type="dxa"/>
          </w:tcPr>
          <w:p w:rsidR="00186A7C" w:rsidRPr="00425D25" w:rsidRDefault="00186A7C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Благотворительный фонд "Социальных программ "Территория добра"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186A7C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(НЕ)ТАЙНОЕ ЗНАНИЕ. Ликбез в поддержку современного искусства</w:t>
            </w:r>
          </w:p>
        </w:tc>
        <w:tc>
          <w:tcPr>
            <w:tcW w:w="2552" w:type="dxa"/>
            <w:shd w:val="clear" w:color="auto" w:fill="auto"/>
          </w:tcPr>
          <w:p w:rsidR="00186A7C" w:rsidRPr="00425D25" w:rsidRDefault="00186A7C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возрождения</w:t>
            </w:r>
          </w:p>
        </w:tc>
      </w:tr>
      <w:tr w:rsidR="00186A7C" w:rsidRPr="0044603A" w:rsidTr="00E503AA">
        <w:trPr>
          <w:trHeight w:val="72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186A7C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З_28_ПЭ_2020</w:t>
            </w:r>
          </w:p>
        </w:tc>
        <w:tc>
          <w:tcPr>
            <w:tcW w:w="5386" w:type="dxa"/>
          </w:tcPr>
          <w:p w:rsidR="00186A7C" w:rsidRPr="00425D25" w:rsidRDefault="00186A7C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Норильская ме</w:t>
            </w:r>
            <w:r w:rsid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стная общественная организация </w:t>
            </w:r>
            <w:r w:rsidR="00425D25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r w:rsid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Центр развития личности </w:t>
            </w:r>
            <w:r w:rsidR="00425D25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r w:rsid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Стар</w:t>
            </w:r>
            <w:r w:rsidR="00425D25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186A7C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Фестиваль уличного спорта и культуры "ДВИЖЕНИЕ УЛИЦ"</w:t>
            </w:r>
          </w:p>
        </w:tc>
        <w:tc>
          <w:tcPr>
            <w:tcW w:w="2552" w:type="dxa"/>
            <w:shd w:val="clear" w:color="auto" w:fill="auto"/>
          </w:tcPr>
          <w:p w:rsidR="00186A7C" w:rsidRPr="00425D25" w:rsidRDefault="00186A7C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энергии</w:t>
            </w:r>
          </w:p>
        </w:tc>
      </w:tr>
      <w:tr w:rsidR="00186A7C" w:rsidRPr="0044603A" w:rsidTr="00E503AA">
        <w:trPr>
          <w:trHeight w:val="72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186A7C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З_140_ПП_2020</w:t>
            </w:r>
          </w:p>
        </w:tc>
        <w:tc>
          <w:tcPr>
            <w:tcW w:w="5386" w:type="dxa"/>
          </w:tcPr>
          <w:p w:rsidR="00186A7C" w:rsidRPr="00425D25" w:rsidRDefault="00230758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Благотворительный фонд </w:t>
            </w: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69 параллель</w:t>
            </w: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186A7C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proofErr w:type="spellStart"/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Апсайкл</w:t>
            </w:r>
            <w:proofErr w:type="spellEnd"/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мастерская "Еще раз"</w:t>
            </w:r>
          </w:p>
        </w:tc>
        <w:tc>
          <w:tcPr>
            <w:tcW w:w="2552" w:type="dxa"/>
            <w:shd w:val="clear" w:color="auto" w:fill="auto"/>
          </w:tcPr>
          <w:p w:rsidR="00186A7C" w:rsidRPr="00425D25" w:rsidRDefault="00186A7C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природы</w:t>
            </w:r>
          </w:p>
        </w:tc>
      </w:tr>
      <w:tr w:rsidR="00186A7C" w:rsidRPr="0044603A" w:rsidTr="00E503AA">
        <w:trPr>
          <w:trHeight w:val="72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186A7C" w:rsidP="00C13332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25D25">
              <w:rPr>
                <w:rFonts w:ascii="Tahoma" w:hAnsi="Tahoma" w:cs="Tahoma"/>
                <w:color w:val="000000"/>
                <w:sz w:val="28"/>
                <w:szCs w:val="28"/>
              </w:rPr>
              <w:t>З_372_ПВ_2020</w:t>
            </w:r>
          </w:p>
          <w:p w:rsidR="00186A7C" w:rsidRPr="00425D25" w:rsidRDefault="00186A7C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186A7C" w:rsidRPr="00425D25" w:rsidRDefault="00186A7C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КГБУК "Норильский Заполярный театр драмы им. Вл. Маяковского"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186A7C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POLAR DANCE документальная театрально-танцевальная лаборатория</w:t>
            </w:r>
          </w:p>
        </w:tc>
        <w:tc>
          <w:tcPr>
            <w:tcW w:w="2552" w:type="dxa"/>
            <w:shd w:val="clear" w:color="auto" w:fill="auto"/>
          </w:tcPr>
          <w:p w:rsidR="00186A7C" w:rsidRPr="00425D25" w:rsidRDefault="00186A7C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возрождения</w:t>
            </w:r>
          </w:p>
        </w:tc>
      </w:tr>
      <w:tr w:rsidR="00186A7C" w:rsidRPr="0044603A" w:rsidTr="00E503AA">
        <w:trPr>
          <w:trHeight w:val="36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186A7C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З_141_ПП_2020</w:t>
            </w:r>
          </w:p>
        </w:tc>
        <w:tc>
          <w:tcPr>
            <w:tcW w:w="5386" w:type="dxa"/>
          </w:tcPr>
          <w:p w:rsidR="00186A7C" w:rsidRPr="00425D25" w:rsidRDefault="00186A7C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АНО "ЦСОТ"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186A7C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#</w:t>
            </w:r>
            <w:proofErr w:type="spellStart"/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ТраваРасти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186A7C" w:rsidRPr="00425D25" w:rsidRDefault="00186A7C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природы</w:t>
            </w:r>
          </w:p>
        </w:tc>
      </w:tr>
      <w:tr w:rsidR="00186A7C" w:rsidRPr="0044603A" w:rsidTr="00E503AA">
        <w:trPr>
          <w:trHeight w:val="72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25029E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З_31_ПВ_2020</w:t>
            </w:r>
          </w:p>
        </w:tc>
        <w:tc>
          <w:tcPr>
            <w:tcW w:w="5386" w:type="dxa"/>
          </w:tcPr>
          <w:p w:rsidR="00186A7C" w:rsidRPr="00425D25" w:rsidRDefault="0025029E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КРОО "Клуб исследователей Таймыра" (КИТ)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425D25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Школа краеведа</w:t>
            </w:r>
          </w:p>
        </w:tc>
        <w:tc>
          <w:tcPr>
            <w:tcW w:w="2552" w:type="dxa"/>
            <w:shd w:val="clear" w:color="auto" w:fill="auto"/>
          </w:tcPr>
          <w:p w:rsidR="00186A7C" w:rsidRPr="00425D25" w:rsidRDefault="0025029E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возрождения</w:t>
            </w:r>
          </w:p>
        </w:tc>
      </w:tr>
      <w:tr w:rsidR="00186A7C" w:rsidRPr="0044603A" w:rsidTr="00E503AA">
        <w:trPr>
          <w:trHeight w:val="36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25029E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З_206_ПГ_2020</w:t>
            </w:r>
          </w:p>
        </w:tc>
        <w:tc>
          <w:tcPr>
            <w:tcW w:w="5386" w:type="dxa"/>
          </w:tcPr>
          <w:p w:rsidR="00186A7C" w:rsidRPr="00425D25" w:rsidRDefault="0025029E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МНООРГС "УРСА" (МЕДВЕДИЦА)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425D25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Зеленый центр</w:t>
            </w:r>
          </w:p>
        </w:tc>
        <w:tc>
          <w:tcPr>
            <w:tcW w:w="2552" w:type="dxa"/>
            <w:shd w:val="clear" w:color="auto" w:fill="auto"/>
          </w:tcPr>
          <w:p w:rsidR="00186A7C" w:rsidRPr="00425D25" w:rsidRDefault="0025029E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города</w:t>
            </w:r>
          </w:p>
        </w:tc>
      </w:tr>
      <w:tr w:rsidR="00186A7C" w:rsidRPr="0044603A" w:rsidTr="00E503AA">
        <w:trPr>
          <w:trHeight w:val="36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25029E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З_410_ПР_2020</w:t>
            </w:r>
          </w:p>
        </w:tc>
        <w:tc>
          <w:tcPr>
            <w:tcW w:w="5386" w:type="dxa"/>
          </w:tcPr>
          <w:p w:rsidR="00186A7C" w:rsidRPr="00425D25" w:rsidRDefault="0025029E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МОО "Ассоциация КМНТ КК"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425D25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Проектный офис – Таймыр</w:t>
            </w:r>
          </w:p>
        </w:tc>
        <w:tc>
          <w:tcPr>
            <w:tcW w:w="2552" w:type="dxa"/>
            <w:shd w:val="clear" w:color="auto" w:fill="auto"/>
          </w:tcPr>
          <w:p w:rsidR="00186A7C" w:rsidRPr="00425D25" w:rsidRDefault="0025029E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роста</w:t>
            </w:r>
          </w:p>
        </w:tc>
      </w:tr>
      <w:tr w:rsidR="00186A7C" w:rsidRPr="0044603A" w:rsidTr="00E503AA">
        <w:trPr>
          <w:trHeight w:val="36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25029E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З_283_ПР_2020</w:t>
            </w:r>
          </w:p>
        </w:tc>
        <w:tc>
          <w:tcPr>
            <w:tcW w:w="5386" w:type="dxa"/>
          </w:tcPr>
          <w:p w:rsidR="00186A7C" w:rsidRPr="00425D25" w:rsidRDefault="00546F8C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Благотворительный фонд "69 параллель</w:t>
            </w:r>
            <w:r w:rsidR="0025029E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25029E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Шаг вперед</w:t>
            </w:r>
          </w:p>
        </w:tc>
        <w:tc>
          <w:tcPr>
            <w:tcW w:w="2552" w:type="dxa"/>
            <w:shd w:val="clear" w:color="auto" w:fill="auto"/>
          </w:tcPr>
          <w:p w:rsidR="00186A7C" w:rsidRPr="00425D25" w:rsidRDefault="0025029E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роста</w:t>
            </w:r>
          </w:p>
        </w:tc>
      </w:tr>
      <w:tr w:rsidR="00186A7C" w:rsidRPr="0044603A" w:rsidTr="00E503AA">
        <w:trPr>
          <w:trHeight w:val="108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25029E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З_414_НП_2020</w:t>
            </w:r>
          </w:p>
        </w:tc>
        <w:tc>
          <w:tcPr>
            <w:tcW w:w="5386" w:type="dxa"/>
          </w:tcPr>
          <w:p w:rsidR="00186A7C" w:rsidRPr="00425D25" w:rsidRDefault="0025029E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школа № 6"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25029E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Магия науки</w:t>
            </w:r>
          </w:p>
        </w:tc>
        <w:tc>
          <w:tcPr>
            <w:tcW w:w="2552" w:type="dxa"/>
            <w:shd w:val="clear" w:color="auto" w:fill="auto"/>
          </w:tcPr>
          <w:p w:rsidR="00186A7C" w:rsidRPr="00425D25" w:rsidRDefault="0025029E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NEW Полюс</w:t>
            </w:r>
          </w:p>
        </w:tc>
      </w:tr>
      <w:tr w:rsidR="00186A7C" w:rsidRPr="0044603A" w:rsidTr="00E503AA">
        <w:trPr>
          <w:trHeight w:val="360"/>
        </w:trPr>
        <w:tc>
          <w:tcPr>
            <w:tcW w:w="3256" w:type="dxa"/>
            <w:shd w:val="clear" w:color="auto" w:fill="auto"/>
            <w:noWrap/>
          </w:tcPr>
          <w:p w:rsidR="0025029E" w:rsidRPr="00425D25" w:rsidRDefault="0025029E" w:rsidP="00C13332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25D25">
              <w:rPr>
                <w:rFonts w:ascii="Tahoma" w:hAnsi="Tahoma" w:cs="Tahoma"/>
                <w:color w:val="000000"/>
                <w:sz w:val="28"/>
                <w:szCs w:val="28"/>
              </w:rPr>
              <w:t>З_88_ПЭ_2020</w:t>
            </w:r>
          </w:p>
          <w:p w:rsidR="00186A7C" w:rsidRPr="00425D25" w:rsidRDefault="00186A7C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186A7C" w:rsidRPr="00425D25" w:rsidRDefault="0025029E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Федеральное государственное бюджетное образовательное </w:t>
            </w:r>
            <w:r w:rsid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учреждение высшего образования </w:t>
            </w:r>
            <w:r w:rsidR="00425D25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lastRenderedPageBreak/>
              <w:t>"</w:t>
            </w: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Норильский государс</w:t>
            </w:r>
            <w:r w:rsid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твенный индустриальный институт</w:t>
            </w:r>
            <w:r w:rsidR="00425D25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25029E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lastRenderedPageBreak/>
              <w:t>Военно-прикладное многоборье "Будущий воин"</w:t>
            </w:r>
          </w:p>
        </w:tc>
        <w:tc>
          <w:tcPr>
            <w:tcW w:w="2552" w:type="dxa"/>
            <w:shd w:val="clear" w:color="auto" w:fill="auto"/>
          </w:tcPr>
          <w:p w:rsidR="00186A7C" w:rsidRPr="00425D25" w:rsidRDefault="0025029E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энергии</w:t>
            </w:r>
          </w:p>
        </w:tc>
      </w:tr>
      <w:tr w:rsidR="00186A7C" w:rsidRPr="0044603A" w:rsidTr="00E503AA">
        <w:trPr>
          <w:trHeight w:val="360"/>
        </w:trPr>
        <w:tc>
          <w:tcPr>
            <w:tcW w:w="3256" w:type="dxa"/>
            <w:shd w:val="clear" w:color="auto" w:fill="auto"/>
            <w:noWrap/>
          </w:tcPr>
          <w:p w:rsidR="004462CD" w:rsidRPr="00425D25" w:rsidRDefault="004462CD" w:rsidP="00C13332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25D25">
              <w:rPr>
                <w:rFonts w:ascii="Tahoma" w:hAnsi="Tahoma" w:cs="Tahoma"/>
                <w:color w:val="000000"/>
                <w:sz w:val="28"/>
                <w:szCs w:val="28"/>
              </w:rPr>
              <w:t>З_145_ПБ_2020</w:t>
            </w:r>
          </w:p>
          <w:p w:rsidR="00186A7C" w:rsidRPr="00425D25" w:rsidRDefault="00186A7C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186A7C" w:rsidRPr="00425D25" w:rsidRDefault="004462CD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Муниципальное бюджетное о</w:t>
            </w:r>
            <w:r w:rsid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бщеобразовательное учреждение  </w:t>
            </w:r>
            <w:r w:rsidR="00425D25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Гимназия № 11 име</w:t>
            </w:r>
            <w:r w:rsid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ни Бориса Ивановича Колесникова</w:t>
            </w:r>
            <w:r w:rsidR="00425D25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4462CD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Лига Интеллектуальных Семейных Игр (ЛИСИ)</w:t>
            </w:r>
          </w:p>
        </w:tc>
        <w:tc>
          <w:tcPr>
            <w:tcW w:w="2552" w:type="dxa"/>
            <w:shd w:val="clear" w:color="auto" w:fill="auto"/>
          </w:tcPr>
          <w:p w:rsidR="00186A7C" w:rsidRPr="00425D25" w:rsidRDefault="004462CD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будущего</w:t>
            </w:r>
          </w:p>
        </w:tc>
      </w:tr>
      <w:tr w:rsidR="00186A7C" w:rsidRPr="0044603A" w:rsidTr="00E503AA">
        <w:trPr>
          <w:trHeight w:val="72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4462CD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З_321_ПВ_2020</w:t>
            </w:r>
          </w:p>
        </w:tc>
        <w:tc>
          <w:tcPr>
            <w:tcW w:w="5386" w:type="dxa"/>
          </w:tcPr>
          <w:p w:rsidR="00186A7C" w:rsidRPr="00425D25" w:rsidRDefault="004462CD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Музейно-выставочный комплекс "Музей Норильска"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4462CD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Юбилеям</w:t>
            </w:r>
            <w:r w:rsidR="00425CD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юбилей. Празднование столетия </w:t>
            </w:r>
            <w:r w:rsidR="00425CD1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r w:rsidR="00425CD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Первого дома Норильска</w:t>
            </w:r>
            <w:r w:rsidR="00425CD1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552" w:type="dxa"/>
            <w:shd w:val="clear" w:color="auto" w:fill="auto"/>
          </w:tcPr>
          <w:p w:rsidR="00186A7C" w:rsidRPr="00425D25" w:rsidRDefault="004462CD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возрождения</w:t>
            </w:r>
          </w:p>
        </w:tc>
      </w:tr>
      <w:tr w:rsidR="00186A7C" w:rsidRPr="0044603A" w:rsidTr="00E503AA">
        <w:trPr>
          <w:trHeight w:val="36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4462CD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З_340_ПГ_2020</w:t>
            </w:r>
          </w:p>
        </w:tc>
        <w:tc>
          <w:tcPr>
            <w:tcW w:w="5386" w:type="dxa"/>
          </w:tcPr>
          <w:p w:rsidR="00186A7C" w:rsidRPr="00425D25" w:rsidRDefault="004462CD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НМООФ фото</w:t>
            </w:r>
            <w:r w:rsidR="00425CD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-</w:t>
            </w: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клуб "Таймыр"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4462CD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Фото-резиденция "Полярная перспектива"</w:t>
            </w:r>
          </w:p>
        </w:tc>
        <w:tc>
          <w:tcPr>
            <w:tcW w:w="2552" w:type="dxa"/>
            <w:shd w:val="clear" w:color="auto" w:fill="auto"/>
          </w:tcPr>
          <w:p w:rsidR="00186A7C" w:rsidRPr="00425D25" w:rsidRDefault="004462CD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города</w:t>
            </w:r>
          </w:p>
        </w:tc>
      </w:tr>
      <w:tr w:rsidR="00186A7C" w:rsidRPr="0044603A" w:rsidTr="00E503AA">
        <w:trPr>
          <w:trHeight w:val="36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4462CD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З_442_НП_2020</w:t>
            </w:r>
          </w:p>
        </w:tc>
        <w:tc>
          <w:tcPr>
            <w:tcW w:w="5386" w:type="dxa"/>
          </w:tcPr>
          <w:p w:rsidR="00186A7C" w:rsidRPr="00425D25" w:rsidRDefault="004462CD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МБОУ СШ №31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4462CD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112 - телефон спасения</w:t>
            </w:r>
          </w:p>
        </w:tc>
        <w:tc>
          <w:tcPr>
            <w:tcW w:w="2552" w:type="dxa"/>
            <w:shd w:val="clear" w:color="auto" w:fill="auto"/>
          </w:tcPr>
          <w:p w:rsidR="004462CD" w:rsidRPr="00425D25" w:rsidRDefault="004462CD" w:rsidP="00C13332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25D25">
              <w:rPr>
                <w:rFonts w:ascii="Tahoma" w:hAnsi="Tahoma" w:cs="Tahoma"/>
                <w:color w:val="000000"/>
                <w:sz w:val="28"/>
                <w:szCs w:val="28"/>
              </w:rPr>
              <w:t>NEW Полюс</w:t>
            </w:r>
          </w:p>
          <w:p w:rsidR="00186A7C" w:rsidRPr="00425D25" w:rsidRDefault="00186A7C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186A7C" w:rsidRPr="0044603A" w:rsidTr="00E503AA">
        <w:trPr>
          <w:trHeight w:val="36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4462CD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З_55_ПЭ_2020</w:t>
            </w:r>
          </w:p>
        </w:tc>
        <w:tc>
          <w:tcPr>
            <w:tcW w:w="5386" w:type="dxa"/>
          </w:tcPr>
          <w:p w:rsidR="00186A7C" w:rsidRPr="00425D25" w:rsidRDefault="004462CD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Фонд поддержки спорта города Норильска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425CD1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Спортивное пространство </w:t>
            </w: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OLYMP</w:t>
            </w: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552" w:type="dxa"/>
            <w:shd w:val="clear" w:color="auto" w:fill="auto"/>
          </w:tcPr>
          <w:p w:rsidR="00186A7C" w:rsidRPr="00425D25" w:rsidRDefault="004462CD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энергии</w:t>
            </w:r>
          </w:p>
        </w:tc>
      </w:tr>
      <w:tr w:rsidR="00186A7C" w:rsidRPr="0044603A" w:rsidTr="00E503AA">
        <w:trPr>
          <w:trHeight w:val="72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4462CD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З_395_ПЭ_2020</w:t>
            </w:r>
          </w:p>
        </w:tc>
        <w:tc>
          <w:tcPr>
            <w:tcW w:w="5386" w:type="dxa"/>
          </w:tcPr>
          <w:p w:rsidR="00186A7C" w:rsidRPr="00425D25" w:rsidRDefault="004462CD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МБОУ "СШ № 13"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4462CD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Мир твоих возможностей</w:t>
            </w:r>
          </w:p>
        </w:tc>
        <w:tc>
          <w:tcPr>
            <w:tcW w:w="2552" w:type="dxa"/>
            <w:shd w:val="clear" w:color="auto" w:fill="auto"/>
          </w:tcPr>
          <w:p w:rsidR="00186A7C" w:rsidRPr="00425D25" w:rsidRDefault="004462CD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энергии</w:t>
            </w:r>
          </w:p>
        </w:tc>
      </w:tr>
      <w:tr w:rsidR="00186A7C" w:rsidRPr="0044603A" w:rsidTr="00E503AA">
        <w:trPr>
          <w:trHeight w:val="36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4462CD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З_144_ПВ_2020</w:t>
            </w:r>
          </w:p>
        </w:tc>
        <w:tc>
          <w:tcPr>
            <w:tcW w:w="5386" w:type="dxa"/>
          </w:tcPr>
          <w:p w:rsidR="00186A7C" w:rsidRPr="00425D25" w:rsidRDefault="004462CD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Муниципальное бюджетное учреждение культуры "Городской Центр народного творчества"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4462CD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Поющие орнаменты</w:t>
            </w:r>
          </w:p>
        </w:tc>
        <w:tc>
          <w:tcPr>
            <w:tcW w:w="2552" w:type="dxa"/>
            <w:shd w:val="clear" w:color="auto" w:fill="auto"/>
          </w:tcPr>
          <w:p w:rsidR="00186A7C" w:rsidRPr="00425D25" w:rsidRDefault="004462CD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возрождения</w:t>
            </w:r>
          </w:p>
        </w:tc>
      </w:tr>
      <w:tr w:rsidR="00186A7C" w:rsidRPr="0044603A" w:rsidTr="00E503AA">
        <w:trPr>
          <w:trHeight w:val="36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4462CD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З_307_ПГ_2020</w:t>
            </w:r>
          </w:p>
        </w:tc>
        <w:tc>
          <w:tcPr>
            <w:tcW w:w="5386" w:type="dxa"/>
          </w:tcPr>
          <w:p w:rsidR="00186A7C" w:rsidRPr="00425D25" w:rsidRDefault="004462CD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Муниципальное бюджетное учреждение "Лыжная база "Оль-Гуль"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4462CD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АКВАТОРИЯ-НОРИЛЬСК</w:t>
            </w:r>
          </w:p>
        </w:tc>
        <w:tc>
          <w:tcPr>
            <w:tcW w:w="2552" w:type="dxa"/>
            <w:shd w:val="clear" w:color="auto" w:fill="auto"/>
          </w:tcPr>
          <w:p w:rsidR="00186A7C" w:rsidRPr="00425D25" w:rsidRDefault="004462CD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города</w:t>
            </w:r>
          </w:p>
        </w:tc>
      </w:tr>
      <w:tr w:rsidR="00186A7C" w:rsidRPr="0044603A" w:rsidTr="00E503AA">
        <w:trPr>
          <w:trHeight w:val="36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4462CD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З_329_ПГ_2020</w:t>
            </w:r>
          </w:p>
        </w:tc>
        <w:tc>
          <w:tcPr>
            <w:tcW w:w="5386" w:type="dxa"/>
          </w:tcPr>
          <w:p w:rsidR="00186A7C" w:rsidRPr="00425D25" w:rsidRDefault="004462CD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МБУ ДО "</w:t>
            </w:r>
            <w:proofErr w:type="spellStart"/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СДЮТиЭ</w:t>
            </w:r>
            <w:proofErr w:type="spellEnd"/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425CD1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уДачное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лето!</w:t>
            </w:r>
          </w:p>
        </w:tc>
        <w:tc>
          <w:tcPr>
            <w:tcW w:w="2552" w:type="dxa"/>
            <w:shd w:val="clear" w:color="auto" w:fill="auto"/>
          </w:tcPr>
          <w:p w:rsidR="00186A7C" w:rsidRPr="00425D25" w:rsidRDefault="004462CD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города</w:t>
            </w:r>
          </w:p>
        </w:tc>
      </w:tr>
      <w:tr w:rsidR="00186A7C" w:rsidRPr="0044603A" w:rsidTr="00E503AA">
        <w:trPr>
          <w:trHeight w:val="72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4462CD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З_97_ПГ_2020</w:t>
            </w:r>
          </w:p>
        </w:tc>
        <w:tc>
          <w:tcPr>
            <w:tcW w:w="5386" w:type="dxa"/>
          </w:tcPr>
          <w:p w:rsidR="00186A7C" w:rsidRPr="00425D25" w:rsidRDefault="004462CD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Красноярская  региональная общественная  организация "Спортивный Союз </w:t>
            </w:r>
            <w:r w:rsidR="00425CD1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инвалидов</w:t>
            </w: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Красноярского края"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4462CD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Два берега</w:t>
            </w:r>
          </w:p>
        </w:tc>
        <w:tc>
          <w:tcPr>
            <w:tcW w:w="2552" w:type="dxa"/>
            <w:shd w:val="clear" w:color="auto" w:fill="auto"/>
          </w:tcPr>
          <w:p w:rsidR="00186A7C" w:rsidRPr="00425D25" w:rsidRDefault="004462CD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города</w:t>
            </w:r>
          </w:p>
        </w:tc>
      </w:tr>
      <w:tr w:rsidR="00186A7C" w:rsidRPr="0044603A" w:rsidTr="00E503AA">
        <w:trPr>
          <w:trHeight w:val="72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966F85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lastRenderedPageBreak/>
              <w:t>З_110_ПВ_2020</w:t>
            </w:r>
          </w:p>
        </w:tc>
        <w:tc>
          <w:tcPr>
            <w:tcW w:w="5386" w:type="dxa"/>
          </w:tcPr>
          <w:p w:rsidR="00186A7C" w:rsidRPr="00425D25" w:rsidRDefault="00966F85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Региональная спортивная общественная организация "Шторм" Красноярского края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966F85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 истории на велосипедах</w:t>
            </w:r>
          </w:p>
        </w:tc>
        <w:tc>
          <w:tcPr>
            <w:tcW w:w="2552" w:type="dxa"/>
            <w:shd w:val="clear" w:color="auto" w:fill="auto"/>
          </w:tcPr>
          <w:p w:rsidR="00186A7C" w:rsidRPr="00425D25" w:rsidRDefault="00966F85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возрождения</w:t>
            </w:r>
          </w:p>
        </w:tc>
      </w:tr>
      <w:tr w:rsidR="00186A7C" w:rsidRPr="0044603A" w:rsidTr="00E503AA">
        <w:trPr>
          <w:trHeight w:val="36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966F85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З_120_ПД_2020</w:t>
            </w:r>
          </w:p>
        </w:tc>
        <w:tc>
          <w:tcPr>
            <w:tcW w:w="5386" w:type="dxa"/>
          </w:tcPr>
          <w:p w:rsidR="00186A7C" w:rsidRPr="00425D25" w:rsidRDefault="00425CD1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МБУ ДО  </w:t>
            </w: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proofErr w:type="spellStart"/>
            <w:r w:rsidR="00966F85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Та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лнахская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детская школа искусств</w:t>
            </w: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966F85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Мой мир.  А</w:t>
            </w:r>
            <w:r w:rsidR="00425CD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рт-терапия для детей и молодежи</w:t>
            </w:r>
          </w:p>
        </w:tc>
        <w:tc>
          <w:tcPr>
            <w:tcW w:w="2552" w:type="dxa"/>
            <w:shd w:val="clear" w:color="auto" w:fill="auto"/>
          </w:tcPr>
          <w:p w:rsidR="00186A7C" w:rsidRPr="00425D25" w:rsidRDefault="00966F85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добра</w:t>
            </w:r>
          </w:p>
        </w:tc>
      </w:tr>
      <w:tr w:rsidR="00186A7C" w:rsidRPr="0044603A" w:rsidTr="00E503AA">
        <w:trPr>
          <w:trHeight w:val="36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966F85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З_87_ПГ_2020</w:t>
            </w:r>
          </w:p>
        </w:tc>
        <w:tc>
          <w:tcPr>
            <w:tcW w:w="5386" w:type="dxa"/>
          </w:tcPr>
          <w:p w:rsidR="00186A7C" w:rsidRPr="00425D25" w:rsidRDefault="00201BD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Региональная общественная </w:t>
            </w:r>
            <w:r w:rsidR="00425CD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организация Красноярского края </w:t>
            </w:r>
            <w:r w:rsidR="00425CD1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r w:rsidR="00425CD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Шторм</w:t>
            </w:r>
            <w:r w:rsidR="00425CD1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201BD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Горки парк</w:t>
            </w:r>
          </w:p>
        </w:tc>
        <w:tc>
          <w:tcPr>
            <w:tcW w:w="2552" w:type="dxa"/>
            <w:shd w:val="clear" w:color="auto" w:fill="auto"/>
          </w:tcPr>
          <w:p w:rsidR="00186A7C" w:rsidRPr="00425D25" w:rsidRDefault="00201BD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города</w:t>
            </w:r>
          </w:p>
        </w:tc>
      </w:tr>
      <w:tr w:rsidR="00186A7C" w:rsidRPr="0044603A" w:rsidTr="00E503AA">
        <w:trPr>
          <w:trHeight w:val="72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201BD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З_277_ПВ_2020</w:t>
            </w:r>
          </w:p>
        </w:tc>
        <w:tc>
          <w:tcPr>
            <w:tcW w:w="5386" w:type="dxa"/>
          </w:tcPr>
          <w:p w:rsidR="00186A7C" w:rsidRPr="00425D25" w:rsidRDefault="00546F8C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</w:t>
            </w:r>
            <w:r w:rsidR="00201BDA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униципальное бюджетное учрежден</w:t>
            </w:r>
            <w:r w:rsidR="00425CD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ие дополнительного образования </w:t>
            </w:r>
            <w:r w:rsidR="00425CD1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r w:rsidR="00425CD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Центр внешкольной работы</w:t>
            </w:r>
            <w:r w:rsidR="00425CD1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425CD1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Народный колорит нас объединит</w:t>
            </w:r>
          </w:p>
        </w:tc>
        <w:tc>
          <w:tcPr>
            <w:tcW w:w="2552" w:type="dxa"/>
            <w:shd w:val="clear" w:color="auto" w:fill="auto"/>
          </w:tcPr>
          <w:p w:rsidR="00186A7C" w:rsidRPr="00425D25" w:rsidRDefault="00201BD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возрождения</w:t>
            </w:r>
          </w:p>
        </w:tc>
      </w:tr>
      <w:tr w:rsidR="00186A7C" w:rsidRPr="0044603A" w:rsidTr="00E503AA">
        <w:trPr>
          <w:trHeight w:val="72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201BD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З_306_ПГ_2020</w:t>
            </w:r>
          </w:p>
        </w:tc>
        <w:tc>
          <w:tcPr>
            <w:tcW w:w="5386" w:type="dxa"/>
          </w:tcPr>
          <w:p w:rsidR="00186A7C" w:rsidRPr="00425D25" w:rsidRDefault="00201BD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МУ "КТУ Администрации города Норильска"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201BD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Место притяжения</w:t>
            </w:r>
          </w:p>
        </w:tc>
        <w:tc>
          <w:tcPr>
            <w:tcW w:w="2552" w:type="dxa"/>
            <w:shd w:val="clear" w:color="auto" w:fill="auto"/>
          </w:tcPr>
          <w:p w:rsidR="00186A7C" w:rsidRPr="00425D25" w:rsidRDefault="00201BD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города</w:t>
            </w:r>
          </w:p>
        </w:tc>
      </w:tr>
      <w:tr w:rsidR="00186A7C" w:rsidRPr="0044603A" w:rsidTr="00E503AA">
        <w:trPr>
          <w:trHeight w:val="72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201BD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З_192_НП_2020</w:t>
            </w:r>
          </w:p>
        </w:tc>
        <w:tc>
          <w:tcPr>
            <w:tcW w:w="5386" w:type="dxa"/>
          </w:tcPr>
          <w:p w:rsidR="00186A7C" w:rsidRPr="00425D25" w:rsidRDefault="00201BD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Муниципальное бюджетное </w:t>
            </w:r>
            <w:r w:rsidR="00425CD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общеобразовательное учреждение </w:t>
            </w:r>
            <w:r w:rsidR="00425CD1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r w:rsidR="00425CD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Средняя школа №43</w:t>
            </w:r>
            <w:r w:rsidR="00425CD1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201BD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Полезные крышечки</w:t>
            </w:r>
          </w:p>
        </w:tc>
        <w:tc>
          <w:tcPr>
            <w:tcW w:w="2552" w:type="dxa"/>
            <w:shd w:val="clear" w:color="auto" w:fill="auto"/>
          </w:tcPr>
          <w:p w:rsidR="00201BDA" w:rsidRPr="00425D25" w:rsidRDefault="00201BDA" w:rsidP="00C13332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25D25">
              <w:rPr>
                <w:rFonts w:ascii="Tahoma" w:hAnsi="Tahoma" w:cs="Tahoma"/>
                <w:color w:val="000000"/>
                <w:sz w:val="28"/>
                <w:szCs w:val="28"/>
              </w:rPr>
              <w:t>NEW Полюс</w:t>
            </w:r>
          </w:p>
          <w:p w:rsidR="00186A7C" w:rsidRPr="00425D25" w:rsidRDefault="00186A7C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186A7C" w:rsidRPr="0044603A" w:rsidTr="00E503AA">
        <w:trPr>
          <w:trHeight w:val="72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201BD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З_205_ПД_2020</w:t>
            </w:r>
          </w:p>
        </w:tc>
        <w:tc>
          <w:tcPr>
            <w:tcW w:w="5386" w:type="dxa"/>
          </w:tcPr>
          <w:p w:rsidR="00186A7C" w:rsidRPr="00425D25" w:rsidRDefault="00201BD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Филиал АНО ДТ «Красноярский </w:t>
            </w:r>
            <w:proofErr w:type="spellStart"/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Кванториум</w:t>
            </w:r>
            <w:proofErr w:type="spellEnd"/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» в г. Норильске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201BD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Цифровое равенство</w:t>
            </w:r>
          </w:p>
        </w:tc>
        <w:tc>
          <w:tcPr>
            <w:tcW w:w="2552" w:type="dxa"/>
            <w:shd w:val="clear" w:color="auto" w:fill="auto"/>
          </w:tcPr>
          <w:p w:rsidR="00186A7C" w:rsidRPr="00425D25" w:rsidRDefault="00201BD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добра</w:t>
            </w:r>
          </w:p>
        </w:tc>
      </w:tr>
      <w:tr w:rsidR="00186A7C" w:rsidRPr="0044603A" w:rsidTr="00E503AA">
        <w:trPr>
          <w:trHeight w:val="36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201BD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З_232_ПР_2020</w:t>
            </w:r>
          </w:p>
        </w:tc>
        <w:tc>
          <w:tcPr>
            <w:tcW w:w="5386" w:type="dxa"/>
          </w:tcPr>
          <w:p w:rsidR="00186A7C" w:rsidRPr="00425D25" w:rsidRDefault="00201BD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МБОУ "СШ № 36"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425CD1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Очевидное-невероятное</w:t>
            </w:r>
          </w:p>
        </w:tc>
        <w:tc>
          <w:tcPr>
            <w:tcW w:w="2552" w:type="dxa"/>
            <w:shd w:val="clear" w:color="auto" w:fill="auto"/>
          </w:tcPr>
          <w:p w:rsidR="00186A7C" w:rsidRPr="00425D25" w:rsidRDefault="00201BD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роста</w:t>
            </w:r>
          </w:p>
        </w:tc>
      </w:tr>
      <w:tr w:rsidR="00186A7C" w:rsidRPr="0044603A" w:rsidTr="00E503AA">
        <w:trPr>
          <w:trHeight w:val="108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201BD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З_249_ПВ_2020</w:t>
            </w:r>
          </w:p>
        </w:tc>
        <w:tc>
          <w:tcPr>
            <w:tcW w:w="5386" w:type="dxa"/>
          </w:tcPr>
          <w:p w:rsidR="00186A7C" w:rsidRPr="00425D25" w:rsidRDefault="00201BD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Муниципальное бюджетное учреждение культуры "Культурно - досуговый центр" Юбилейный"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425CD1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Медиастудия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</w:t>
            </w: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АКТИВАТОР</w:t>
            </w: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552" w:type="dxa"/>
            <w:shd w:val="clear" w:color="auto" w:fill="auto"/>
          </w:tcPr>
          <w:p w:rsidR="00186A7C" w:rsidRPr="00425D25" w:rsidRDefault="00201BD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возрождения</w:t>
            </w:r>
          </w:p>
        </w:tc>
      </w:tr>
      <w:tr w:rsidR="00186A7C" w:rsidRPr="0044603A" w:rsidTr="00E503AA">
        <w:trPr>
          <w:trHeight w:val="72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201BD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З_157_ПБ_2020</w:t>
            </w:r>
          </w:p>
        </w:tc>
        <w:tc>
          <w:tcPr>
            <w:tcW w:w="5386" w:type="dxa"/>
          </w:tcPr>
          <w:p w:rsidR="00186A7C" w:rsidRPr="00425D25" w:rsidRDefault="00201BD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Краевое государственное бюджетное профессиональное образовательное учреждение "Норильский колледж искусств"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201BD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Школа</w:t>
            </w:r>
            <w:r w:rsidR="00425CD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профессионального мастерства  </w:t>
            </w:r>
            <w:r w:rsidR="00425CD1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proofErr w:type="spellStart"/>
            <w:r w:rsidR="00425CD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ПроАрт</w:t>
            </w:r>
            <w:proofErr w:type="spellEnd"/>
            <w:r w:rsidR="00425CD1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552" w:type="dxa"/>
            <w:shd w:val="clear" w:color="auto" w:fill="auto"/>
          </w:tcPr>
          <w:p w:rsidR="00186A7C" w:rsidRPr="00425D25" w:rsidRDefault="00201BD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будущего</w:t>
            </w:r>
          </w:p>
        </w:tc>
      </w:tr>
      <w:tr w:rsidR="00186A7C" w:rsidRPr="0044603A" w:rsidTr="00E503AA">
        <w:trPr>
          <w:trHeight w:val="72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201BD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lastRenderedPageBreak/>
              <w:t>З_98_ПВ_2020</w:t>
            </w:r>
          </w:p>
        </w:tc>
        <w:tc>
          <w:tcPr>
            <w:tcW w:w="5386" w:type="dxa"/>
          </w:tcPr>
          <w:p w:rsidR="00186A7C" w:rsidRPr="00425D25" w:rsidRDefault="00201BD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«Норильская детская художественная школа»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201BD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Северная палитра</w:t>
            </w:r>
          </w:p>
        </w:tc>
        <w:tc>
          <w:tcPr>
            <w:tcW w:w="2552" w:type="dxa"/>
            <w:shd w:val="clear" w:color="auto" w:fill="auto"/>
          </w:tcPr>
          <w:p w:rsidR="00186A7C" w:rsidRPr="00425D25" w:rsidRDefault="00201BD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возрождения</w:t>
            </w:r>
          </w:p>
        </w:tc>
      </w:tr>
      <w:tr w:rsidR="00186A7C" w:rsidRPr="0044603A" w:rsidTr="00E503AA">
        <w:trPr>
          <w:trHeight w:val="36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201BD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З_188_ПД_2020</w:t>
            </w:r>
          </w:p>
        </w:tc>
        <w:tc>
          <w:tcPr>
            <w:tcW w:w="5386" w:type="dxa"/>
          </w:tcPr>
          <w:p w:rsidR="00186A7C" w:rsidRPr="00425D25" w:rsidRDefault="00201BD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Автономная некоммерческая организация "Служба социальной адаптации "ВЕКТОР"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201BD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proofErr w:type="spellStart"/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РАСпрекрасные</w:t>
            </w:r>
            <w:proofErr w:type="spellEnd"/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дети</w:t>
            </w:r>
          </w:p>
        </w:tc>
        <w:tc>
          <w:tcPr>
            <w:tcW w:w="2552" w:type="dxa"/>
            <w:shd w:val="clear" w:color="auto" w:fill="auto"/>
          </w:tcPr>
          <w:p w:rsidR="00186A7C" w:rsidRPr="00425D25" w:rsidRDefault="00201BD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добра</w:t>
            </w:r>
          </w:p>
        </w:tc>
      </w:tr>
      <w:tr w:rsidR="00186A7C" w:rsidRPr="0044603A" w:rsidTr="00E503AA">
        <w:trPr>
          <w:trHeight w:val="72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201BD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З_235_ПД_2020</w:t>
            </w:r>
          </w:p>
        </w:tc>
        <w:tc>
          <w:tcPr>
            <w:tcW w:w="5386" w:type="dxa"/>
          </w:tcPr>
          <w:p w:rsidR="00186A7C" w:rsidRPr="00425D25" w:rsidRDefault="00201BD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КГБУ СО "КЦСОН "Таймырский"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201BD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Радуга здоровья</w:t>
            </w:r>
          </w:p>
        </w:tc>
        <w:tc>
          <w:tcPr>
            <w:tcW w:w="2552" w:type="dxa"/>
            <w:shd w:val="clear" w:color="auto" w:fill="auto"/>
          </w:tcPr>
          <w:p w:rsidR="00186A7C" w:rsidRPr="00425D25" w:rsidRDefault="00201BD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добра</w:t>
            </w:r>
          </w:p>
        </w:tc>
      </w:tr>
      <w:tr w:rsidR="00186A7C" w:rsidRPr="0044603A" w:rsidTr="00E503AA">
        <w:trPr>
          <w:trHeight w:val="72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201BD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З_322_ПГ_2020</w:t>
            </w:r>
          </w:p>
        </w:tc>
        <w:tc>
          <w:tcPr>
            <w:tcW w:w="5386" w:type="dxa"/>
          </w:tcPr>
          <w:p w:rsidR="00186A7C" w:rsidRPr="00425D25" w:rsidRDefault="00201BD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Норильская местная общественная организация «Центр развития личности «Старт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201BD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#</w:t>
            </w:r>
            <w:proofErr w:type="spellStart"/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МестоCобытий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186A7C" w:rsidRPr="00425D25" w:rsidRDefault="00201BD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города</w:t>
            </w:r>
          </w:p>
        </w:tc>
      </w:tr>
      <w:tr w:rsidR="00186A7C" w:rsidRPr="0044603A" w:rsidTr="00E503AA">
        <w:trPr>
          <w:trHeight w:val="36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201BD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З_125_ПС_2020</w:t>
            </w:r>
          </w:p>
        </w:tc>
        <w:tc>
          <w:tcPr>
            <w:tcW w:w="5386" w:type="dxa"/>
          </w:tcPr>
          <w:p w:rsidR="00186A7C" w:rsidRPr="00425D25" w:rsidRDefault="00201BD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АНО «Арктический координационный центр «Интеллект будущего»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425CD1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Экологический ковчег</w:t>
            </w:r>
          </w:p>
        </w:tc>
        <w:tc>
          <w:tcPr>
            <w:tcW w:w="2552" w:type="dxa"/>
            <w:shd w:val="clear" w:color="auto" w:fill="auto"/>
          </w:tcPr>
          <w:p w:rsidR="00186A7C" w:rsidRPr="00425D25" w:rsidRDefault="00201BD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севера</w:t>
            </w:r>
          </w:p>
        </w:tc>
      </w:tr>
      <w:tr w:rsidR="00186A7C" w:rsidRPr="0044603A" w:rsidTr="00E503AA">
        <w:trPr>
          <w:trHeight w:val="36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201BD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З_439_НП_2020</w:t>
            </w:r>
          </w:p>
        </w:tc>
        <w:tc>
          <w:tcPr>
            <w:tcW w:w="5386" w:type="dxa"/>
          </w:tcPr>
          <w:p w:rsidR="00186A7C" w:rsidRPr="00425D25" w:rsidRDefault="00201BD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Таймырское муниципальное казённое образовательное учреждение "Дудинская средняя школа № 5"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201BD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Дети детям</w:t>
            </w:r>
          </w:p>
        </w:tc>
        <w:tc>
          <w:tcPr>
            <w:tcW w:w="2552" w:type="dxa"/>
            <w:shd w:val="clear" w:color="auto" w:fill="auto"/>
          </w:tcPr>
          <w:p w:rsidR="00201BDA" w:rsidRPr="00425D25" w:rsidRDefault="00201BDA" w:rsidP="00C13332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25D25">
              <w:rPr>
                <w:rFonts w:ascii="Tahoma" w:hAnsi="Tahoma" w:cs="Tahoma"/>
                <w:color w:val="000000"/>
                <w:sz w:val="28"/>
                <w:szCs w:val="28"/>
              </w:rPr>
              <w:t>NEW Полюс</w:t>
            </w:r>
          </w:p>
          <w:p w:rsidR="00186A7C" w:rsidRPr="00425D25" w:rsidRDefault="00186A7C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186A7C" w:rsidRPr="0044603A" w:rsidTr="00E503AA">
        <w:trPr>
          <w:trHeight w:val="36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201BD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З_58_ПБ_2020</w:t>
            </w:r>
          </w:p>
        </w:tc>
        <w:tc>
          <w:tcPr>
            <w:tcW w:w="5386" w:type="dxa"/>
          </w:tcPr>
          <w:p w:rsidR="00186A7C" w:rsidRPr="00425D25" w:rsidRDefault="00201BD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Муниципальное бюджетное учреждение культуры "Городской Дом культуры"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201BD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Мамины сказки</w:t>
            </w:r>
          </w:p>
        </w:tc>
        <w:tc>
          <w:tcPr>
            <w:tcW w:w="2552" w:type="dxa"/>
            <w:shd w:val="clear" w:color="auto" w:fill="auto"/>
          </w:tcPr>
          <w:p w:rsidR="00186A7C" w:rsidRPr="00425D25" w:rsidRDefault="00201BD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энергии</w:t>
            </w:r>
          </w:p>
        </w:tc>
      </w:tr>
      <w:tr w:rsidR="00186A7C" w:rsidRPr="0044603A" w:rsidTr="00E503AA">
        <w:trPr>
          <w:trHeight w:val="36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201BD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З_295_ПБ_2020</w:t>
            </w:r>
          </w:p>
        </w:tc>
        <w:tc>
          <w:tcPr>
            <w:tcW w:w="5386" w:type="dxa"/>
          </w:tcPr>
          <w:p w:rsidR="00186A7C" w:rsidRPr="00425D25" w:rsidRDefault="00201BD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Норильская местная общественна</w:t>
            </w:r>
            <w:r w:rsidR="00425CD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я организация </w:t>
            </w:r>
            <w:r w:rsidR="00425CD1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Городской союз ан</w:t>
            </w:r>
            <w:r w:rsidR="00425CD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иматоров и </w:t>
            </w:r>
            <w:proofErr w:type="spellStart"/>
            <w:r w:rsidR="00425CD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игротехников</w:t>
            </w:r>
            <w:proofErr w:type="spellEnd"/>
            <w:r w:rsidR="00425CD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</w:t>
            </w:r>
            <w:r w:rsidR="00425CD1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r w:rsidR="00425CD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ШАЛУНЫ</w:t>
            </w:r>
            <w:r w:rsidR="00425CD1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425CD1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Лаборатория 3D печати</w:t>
            </w:r>
          </w:p>
        </w:tc>
        <w:tc>
          <w:tcPr>
            <w:tcW w:w="2552" w:type="dxa"/>
            <w:shd w:val="clear" w:color="auto" w:fill="auto"/>
          </w:tcPr>
          <w:p w:rsidR="00186A7C" w:rsidRPr="00425D25" w:rsidRDefault="00201BD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будущего</w:t>
            </w:r>
          </w:p>
        </w:tc>
      </w:tr>
      <w:tr w:rsidR="00186A7C" w:rsidRPr="0044603A" w:rsidTr="00E503AA">
        <w:trPr>
          <w:trHeight w:val="72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0A1FA9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З_49_ПБ_2020</w:t>
            </w:r>
          </w:p>
        </w:tc>
        <w:tc>
          <w:tcPr>
            <w:tcW w:w="5386" w:type="dxa"/>
          </w:tcPr>
          <w:p w:rsidR="00186A7C" w:rsidRPr="00425D25" w:rsidRDefault="000A1FA9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ТМКОУ "</w:t>
            </w:r>
            <w:proofErr w:type="spellStart"/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Хатангская</w:t>
            </w:r>
            <w:proofErr w:type="spellEnd"/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средняя школа-интернат"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0A1FA9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Казарка 2.1</w:t>
            </w:r>
          </w:p>
        </w:tc>
        <w:tc>
          <w:tcPr>
            <w:tcW w:w="2552" w:type="dxa"/>
            <w:shd w:val="clear" w:color="auto" w:fill="auto"/>
          </w:tcPr>
          <w:p w:rsidR="00186A7C" w:rsidRPr="00425D25" w:rsidRDefault="000A1FA9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будущего</w:t>
            </w:r>
          </w:p>
        </w:tc>
      </w:tr>
      <w:tr w:rsidR="00186A7C" w:rsidRPr="0044603A" w:rsidTr="00E503AA">
        <w:trPr>
          <w:trHeight w:val="36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0A1FA9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З_121_ПБ_2020</w:t>
            </w:r>
          </w:p>
        </w:tc>
        <w:tc>
          <w:tcPr>
            <w:tcW w:w="5386" w:type="dxa"/>
          </w:tcPr>
          <w:p w:rsidR="00186A7C" w:rsidRPr="00425D25" w:rsidRDefault="00425CD1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КГБУК </w:t>
            </w: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Таймырский краеведческий музей</w:t>
            </w: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0A1FA9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Театральные подмостки в музейных историях</w:t>
            </w:r>
          </w:p>
        </w:tc>
        <w:tc>
          <w:tcPr>
            <w:tcW w:w="2552" w:type="dxa"/>
            <w:shd w:val="clear" w:color="auto" w:fill="auto"/>
          </w:tcPr>
          <w:p w:rsidR="00186A7C" w:rsidRPr="00425D25" w:rsidRDefault="000A1FA9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будущего</w:t>
            </w:r>
          </w:p>
        </w:tc>
      </w:tr>
      <w:tr w:rsidR="00186A7C" w:rsidRPr="0044603A" w:rsidTr="00E503AA">
        <w:trPr>
          <w:trHeight w:val="36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0A1FA9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lastRenderedPageBreak/>
              <w:t>З_60_ПГ_2020</w:t>
            </w:r>
          </w:p>
        </w:tc>
        <w:tc>
          <w:tcPr>
            <w:tcW w:w="5386" w:type="dxa"/>
          </w:tcPr>
          <w:p w:rsidR="00186A7C" w:rsidRPr="00425D25" w:rsidRDefault="000A1FA9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МОО "Федерация сноуборда г.</w:t>
            </w:r>
            <w:r w:rsidR="00E40FB8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</w:t>
            </w: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Норильска"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0A1FA9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ГЛК "Гора "Отдельная"</w:t>
            </w:r>
          </w:p>
        </w:tc>
        <w:tc>
          <w:tcPr>
            <w:tcW w:w="2552" w:type="dxa"/>
            <w:shd w:val="clear" w:color="auto" w:fill="auto"/>
          </w:tcPr>
          <w:p w:rsidR="00186A7C" w:rsidRPr="00425D25" w:rsidRDefault="000A1FA9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города</w:t>
            </w:r>
          </w:p>
        </w:tc>
      </w:tr>
      <w:tr w:rsidR="00186A7C" w:rsidRPr="0044603A" w:rsidTr="00E503AA">
        <w:trPr>
          <w:trHeight w:val="72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0A1FA9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З_173_ПС_2020</w:t>
            </w:r>
          </w:p>
        </w:tc>
        <w:tc>
          <w:tcPr>
            <w:tcW w:w="5386" w:type="dxa"/>
          </w:tcPr>
          <w:p w:rsidR="00186A7C" w:rsidRPr="00425D25" w:rsidRDefault="00546F8C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Норильский местный общественный фонд поддержки молодежи</w:t>
            </w:r>
            <w:r w:rsidR="00425CD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</w:t>
            </w:r>
            <w:r w:rsidR="00425CD1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Возможность</w:t>
            </w:r>
            <w:r w:rsidR="00425CD1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0A1FA9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Пути Живого Севера</w:t>
            </w:r>
          </w:p>
        </w:tc>
        <w:tc>
          <w:tcPr>
            <w:tcW w:w="2552" w:type="dxa"/>
            <w:shd w:val="clear" w:color="auto" w:fill="auto"/>
          </w:tcPr>
          <w:p w:rsidR="00186A7C" w:rsidRPr="00425D25" w:rsidRDefault="000A1FA9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севера</w:t>
            </w:r>
          </w:p>
        </w:tc>
      </w:tr>
      <w:tr w:rsidR="00186A7C" w:rsidRPr="0044603A" w:rsidTr="00E503AA">
        <w:trPr>
          <w:trHeight w:val="72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0A1FA9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З_244_НП_2020</w:t>
            </w:r>
          </w:p>
        </w:tc>
        <w:tc>
          <w:tcPr>
            <w:tcW w:w="5386" w:type="dxa"/>
          </w:tcPr>
          <w:p w:rsidR="00186A7C" w:rsidRPr="00425D25" w:rsidRDefault="000A1FA9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школа №27"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0A1FA9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За безопасность вместе!</w:t>
            </w:r>
          </w:p>
        </w:tc>
        <w:tc>
          <w:tcPr>
            <w:tcW w:w="2552" w:type="dxa"/>
            <w:shd w:val="clear" w:color="auto" w:fill="auto"/>
          </w:tcPr>
          <w:p w:rsidR="00186A7C" w:rsidRPr="00425D25" w:rsidRDefault="000A1FA9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NEW Полюс</w:t>
            </w:r>
          </w:p>
        </w:tc>
      </w:tr>
      <w:tr w:rsidR="00186A7C" w:rsidRPr="0044603A" w:rsidTr="00E503AA">
        <w:trPr>
          <w:trHeight w:val="72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4D0244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З_315_ПВ_2020</w:t>
            </w:r>
          </w:p>
        </w:tc>
        <w:tc>
          <w:tcPr>
            <w:tcW w:w="5386" w:type="dxa"/>
          </w:tcPr>
          <w:p w:rsidR="00186A7C" w:rsidRPr="00425D25" w:rsidRDefault="004D0244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СРО КМНС "</w:t>
            </w:r>
            <w:proofErr w:type="spellStart"/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Урулар</w:t>
            </w:r>
            <w:proofErr w:type="spellEnd"/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 (Семья)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4D0244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Связь поколений</w:t>
            </w:r>
          </w:p>
        </w:tc>
        <w:tc>
          <w:tcPr>
            <w:tcW w:w="2552" w:type="dxa"/>
            <w:shd w:val="clear" w:color="auto" w:fill="auto"/>
          </w:tcPr>
          <w:p w:rsidR="00186A7C" w:rsidRPr="00425D25" w:rsidRDefault="004D0244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возрождения</w:t>
            </w:r>
          </w:p>
        </w:tc>
      </w:tr>
      <w:tr w:rsidR="00186A7C" w:rsidRPr="0044603A" w:rsidTr="00E503AA">
        <w:trPr>
          <w:trHeight w:val="36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4D0244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З_135_ПР_2020</w:t>
            </w:r>
          </w:p>
        </w:tc>
        <w:tc>
          <w:tcPr>
            <w:tcW w:w="5386" w:type="dxa"/>
          </w:tcPr>
          <w:p w:rsidR="00186A7C" w:rsidRPr="00425D25" w:rsidRDefault="004D0244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КРОО "Клуб исследователей Таймыра" (КИТ)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4D0244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Клуб выходного дня</w:t>
            </w:r>
          </w:p>
        </w:tc>
        <w:tc>
          <w:tcPr>
            <w:tcW w:w="2552" w:type="dxa"/>
            <w:shd w:val="clear" w:color="auto" w:fill="auto"/>
          </w:tcPr>
          <w:p w:rsidR="00186A7C" w:rsidRPr="00425D25" w:rsidRDefault="004D0244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роста</w:t>
            </w:r>
          </w:p>
        </w:tc>
      </w:tr>
      <w:tr w:rsidR="00186A7C" w:rsidRPr="0044603A" w:rsidTr="00E503AA">
        <w:trPr>
          <w:trHeight w:val="72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4D0244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З_199_ПВ_2020</w:t>
            </w:r>
          </w:p>
        </w:tc>
        <w:tc>
          <w:tcPr>
            <w:tcW w:w="5386" w:type="dxa"/>
          </w:tcPr>
          <w:p w:rsidR="00186A7C" w:rsidRPr="00425D25" w:rsidRDefault="004D0244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МБУ ДО "Детская школа искусств им. Б.Н. Молчанова"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4D0244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Орнамента Таймыра волшебство</w:t>
            </w:r>
          </w:p>
        </w:tc>
        <w:tc>
          <w:tcPr>
            <w:tcW w:w="2552" w:type="dxa"/>
            <w:shd w:val="clear" w:color="auto" w:fill="auto"/>
          </w:tcPr>
          <w:p w:rsidR="00186A7C" w:rsidRPr="00425D25" w:rsidRDefault="004D0244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возрождения</w:t>
            </w:r>
          </w:p>
        </w:tc>
      </w:tr>
      <w:tr w:rsidR="00186A7C" w:rsidRPr="0044603A" w:rsidTr="00E503AA">
        <w:trPr>
          <w:trHeight w:val="36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4D0244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З_175_ПБ_2020</w:t>
            </w:r>
          </w:p>
        </w:tc>
        <w:tc>
          <w:tcPr>
            <w:tcW w:w="5386" w:type="dxa"/>
          </w:tcPr>
          <w:p w:rsidR="00186A7C" w:rsidRPr="00425D25" w:rsidRDefault="00425CD1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Муници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пальное автономное учреждение  </w:t>
            </w: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Дудинский спортивный комплекс</w:t>
            </w: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425CD1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Движение – это жизнь! </w:t>
            </w:r>
          </w:p>
        </w:tc>
        <w:tc>
          <w:tcPr>
            <w:tcW w:w="2552" w:type="dxa"/>
            <w:shd w:val="clear" w:color="auto" w:fill="auto"/>
          </w:tcPr>
          <w:p w:rsidR="00186A7C" w:rsidRPr="00425D25" w:rsidRDefault="004D0244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будущего</w:t>
            </w:r>
          </w:p>
        </w:tc>
      </w:tr>
      <w:tr w:rsidR="00186A7C" w:rsidRPr="0044603A" w:rsidTr="00E503AA">
        <w:trPr>
          <w:trHeight w:val="720"/>
        </w:trPr>
        <w:tc>
          <w:tcPr>
            <w:tcW w:w="3256" w:type="dxa"/>
            <w:shd w:val="clear" w:color="auto" w:fill="auto"/>
            <w:noWrap/>
          </w:tcPr>
          <w:p w:rsidR="00EF1927" w:rsidRPr="00425D25" w:rsidRDefault="00EF1927" w:rsidP="00C13332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25D25">
              <w:rPr>
                <w:rFonts w:ascii="Tahoma" w:hAnsi="Tahoma" w:cs="Tahoma"/>
                <w:color w:val="000000"/>
                <w:sz w:val="28"/>
                <w:szCs w:val="28"/>
              </w:rPr>
              <w:t>З_320_ПР_2020</w:t>
            </w:r>
          </w:p>
          <w:p w:rsidR="00186A7C" w:rsidRPr="00425D25" w:rsidRDefault="00186A7C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186A7C" w:rsidRPr="00425D25" w:rsidRDefault="00E40FB8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Норильский местный общественный фонд поддержки молодежи </w:t>
            </w: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Возможность</w:t>
            </w: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425CD1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Клуб НКО</w:t>
            </w:r>
          </w:p>
        </w:tc>
        <w:tc>
          <w:tcPr>
            <w:tcW w:w="2552" w:type="dxa"/>
            <w:shd w:val="clear" w:color="auto" w:fill="auto"/>
          </w:tcPr>
          <w:p w:rsidR="00186A7C" w:rsidRPr="00425D25" w:rsidRDefault="00EF1927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роста</w:t>
            </w:r>
          </w:p>
        </w:tc>
      </w:tr>
      <w:tr w:rsidR="00186A7C" w:rsidRPr="0044603A" w:rsidTr="00E503AA">
        <w:trPr>
          <w:trHeight w:val="72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EF1927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З_132_ПЭ_2020</w:t>
            </w:r>
          </w:p>
        </w:tc>
        <w:tc>
          <w:tcPr>
            <w:tcW w:w="5386" w:type="dxa"/>
          </w:tcPr>
          <w:p w:rsidR="00186A7C" w:rsidRPr="00425D25" w:rsidRDefault="00EF1927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Муниципальное</w:t>
            </w:r>
            <w:r w:rsidR="00425CD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бюджетное учреждение культуры </w:t>
            </w:r>
            <w:r w:rsidR="00425CD1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r w:rsidR="00425CD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Культурно-досуговый комплекс</w:t>
            </w:r>
            <w:r w:rsidR="00425CD1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r w:rsidR="00425CD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 (МБУК </w:t>
            </w:r>
            <w:r w:rsidR="00425CD1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r w:rsidR="00425CD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КДК</w:t>
            </w:r>
            <w:r w:rsidR="00425CD1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EF1927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proofErr w:type="spellStart"/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Аргиш</w:t>
            </w:r>
            <w:proofErr w:type="spellEnd"/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спорт (кочевой спорт)</w:t>
            </w:r>
          </w:p>
        </w:tc>
        <w:tc>
          <w:tcPr>
            <w:tcW w:w="2552" w:type="dxa"/>
            <w:shd w:val="clear" w:color="auto" w:fill="auto"/>
          </w:tcPr>
          <w:p w:rsidR="00186A7C" w:rsidRPr="00425D25" w:rsidRDefault="00EF1927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энергии</w:t>
            </w:r>
          </w:p>
        </w:tc>
      </w:tr>
      <w:tr w:rsidR="00186A7C" w:rsidRPr="0044603A" w:rsidTr="00E503AA">
        <w:trPr>
          <w:trHeight w:val="72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EF1927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З_448_НП_2020</w:t>
            </w:r>
          </w:p>
        </w:tc>
        <w:tc>
          <w:tcPr>
            <w:tcW w:w="5386" w:type="dxa"/>
          </w:tcPr>
          <w:p w:rsidR="00186A7C" w:rsidRPr="00425D25" w:rsidRDefault="00EF1927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Муниципальное бюджетное общеобразовательное учреждение "Лицей № 3"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425CD1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МедиаStars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186A7C" w:rsidRPr="00425D25" w:rsidRDefault="00EF1927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NEW Полюс</w:t>
            </w:r>
          </w:p>
        </w:tc>
      </w:tr>
      <w:tr w:rsidR="00186A7C" w:rsidRPr="0044603A" w:rsidTr="00E503AA">
        <w:trPr>
          <w:trHeight w:val="36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EF1927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З_369_НП_2020</w:t>
            </w:r>
          </w:p>
        </w:tc>
        <w:tc>
          <w:tcPr>
            <w:tcW w:w="5386" w:type="dxa"/>
          </w:tcPr>
          <w:p w:rsidR="00186A7C" w:rsidRPr="00627C2A" w:rsidRDefault="00627C2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МультиСпектр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186A7C" w:rsidRPr="00425D25" w:rsidRDefault="00627C2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627C2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Муниципальное бюджетное учрежден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ие 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lastRenderedPageBreak/>
              <w:t>дополнительного образования "</w:t>
            </w:r>
            <w:r w:rsidRPr="00627C2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Социально-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образовательный центр"  (МБУ ДО "СОЦ"</w:t>
            </w:r>
            <w:r w:rsidRPr="00627C2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186A7C" w:rsidRPr="00425D25" w:rsidRDefault="00EF1927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lastRenderedPageBreak/>
              <w:t>NEW Полюс</w:t>
            </w:r>
          </w:p>
        </w:tc>
      </w:tr>
      <w:tr w:rsidR="00627C2A" w:rsidRPr="0044603A" w:rsidTr="00E503AA">
        <w:trPr>
          <w:trHeight w:val="360"/>
        </w:trPr>
        <w:tc>
          <w:tcPr>
            <w:tcW w:w="3256" w:type="dxa"/>
            <w:shd w:val="clear" w:color="auto" w:fill="auto"/>
            <w:noWrap/>
          </w:tcPr>
          <w:p w:rsidR="00627C2A" w:rsidRPr="00425D25" w:rsidRDefault="00627C2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627C2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З_78_ПГ_2020</w:t>
            </w:r>
          </w:p>
        </w:tc>
        <w:tc>
          <w:tcPr>
            <w:tcW w:w="5386" w:type="dxa"/>
          </w:tcPr>
          <w:p w:rsidR="00627C2A" w:rsidRDefault="00627C2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МКУ ДО ДШИ с</w:t>
            </w:r>
            <w:r w:rsidRPr="00627C2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ельского поселения Караул</w:t>
            </w:r>
          </w:p>
        </w:tc>
        <w:tc>
          <w:tcPr>
            <w:tcW w:w="3827" w:type="dxa"/>
            <w:shd w:val="clear" w:color="auto" w:fill="auto"/>
          </w:tcPr>
          <w:p w:rsidR="00627C2A" w:rsidRPr="00627C2A" w:rsidRDefault="00627C2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Караул! Перезагрузка</w:t>
            </w:r>
          </w:p>
        </w:tc>
        <w:tc>
          <w:tcPr>
            <w:tcW w:w="2552" w:type="dxa"/>
            <w:shd w:val="clear" w:color="auto" w:fill="auto"/>
          </w:tcPr>
          <w:p w:rsidR="00627C2A" w:rsidRPr="00425D25" w:rsidRDefault="00627C2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Полюс города </w:t>
            </w:r>
          </w:p>
        </w:tc>
      </w:tr>
      <w:tr w:rsidR="00186A7C" w:rsidRPr="0044603A" w:rsidTr="00E503AA">
        <w:trPr>
          <w:trHeight w:val="72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EF1927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З_337_ПГ_2020</w:t>
            </w:r>
          </w:p>
        </w:tc>
        <w:tc>
          <w:tcPr>
            <w:tcW w:w="5386" w:type="dxa"/>
          </w:tcPr>
          <w:p w:rsidR="00186A7C" w:rsidRPr="00425D25" w:rsidRDefault="00EF1927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Норильская местная </w:t>
            </w:r>
            <w:r w:rsidR="00425CD1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общественная</w:t>
            </w: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организация личностного роста и</w:t>
            </w:r>
            <w:r w:rsidR="00E40FB8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социальной карьеры "Перспектива" - НМОО </w:t>
            </w:r>
            <w:proofErr w:type="spellStart"/>
            <w:r w:rsidR="00E40FB8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ЛРиСК</w:t>
            </w:r>
            <w:proofErr w:type="spellEnd"/>
            <w:r w:rsidR="00E40FB8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"Перспектива</w:t>
            </w: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EF1927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Калейдоскоп камней</w:t>
            </w:r>
          </w:p>
        </w:tc>
        <w:tc>
          <w:tcPr>
            <w:tcW w:w="2552" w:type="dxa"/>
            <w:shd w:val="clear" w:color="auto" w:fill="auto"/>
          </w:tcPr>
          <w:p w:rsidR="00186A7C" w:rsidRPr="00425D25" w:rsidRDefault="00EF1927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города</w:t>
            </w:r>
          </w:p>
        </w:tc>
      </w:tr>
      <w:tr w:rsidR="00186A7C" w:rsidRPr="0044603A" w:rsidTr="00E503AA">
        <w:trPr>
          <w:trHeight w:val="72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EF1927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З_355_НП_2020</w:t>
            </w:r>
          </w:p>
        </w:tc>
        <w:tc>
          <w:tcPr>
            <w:tcW w:w="5386" w:type="dxa"/>
          </w:tcPr>
          <w:p w:rsidR="00186A7C" w:rsidRPr="00425D25" w:rsidRDefault="00EF1927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МБУ ДО "Дом детского творчества"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EF1927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"М - GENERATION"</w:t>
            </w:r>
          </w:p>
        </w:tc>
        <w:tc>
          <w:tcPr>
            <w:tcW w:w="2552" w:type="dxa"/>
            <w:shd w:val="clear" w:color="auto" w:fill="auto"/>
          </w:tcPr>
          <w:p w:rsidR="00186A7C" w:rsidRPr="00425D25" w:rsidRDefault="00EF1927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NEW Полюс</w:t>
            </w:r>
          </w:p>
        </w:tc>
      </w:tr>
      <w:tr w:rsidR="00186A7C" w:rsidRPr="0044603A" w:rsidTr="00E503AA">
        <w:trPr>
          <w:trHeight w:val="36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EF1927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З_198_ПЭ_2020</w:t>
            </w:r>
          </w:p>
        </w:tc>
        <w:tc>
          <w:tcPr>
            <w:tcW w:w="5386" w:type="dxa"/>
          </w:tcPr>
          <w:p w:rsidR="00186A7C" w:rsidRPr="00425D25" w:rsidRDefault="00D36DEF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КГБУ СО "Реабилитационный центр для детей "Виктория"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EF1927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Время играть и побеждать</w:t>
            </w:r>
          </w:p>
        </w:tc>
        <w:tc>
          <w:tcPr>
            <w:tcW w:w="2552" w:type="dxa"/>
            <w:shd w:val="clear" w:color="auto" w:fill="auto"/>
          </w:tcPr>
          <w:p w:rsidR="00186A7C" w:rsidRPr="00425D25" w:rsidRDefault="00EF1927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энергии</w:t>
            </w:r>
          </w:p>
        </w:tc>
      </w:tr>
      <w:tr w:rsidR="00186A7C" w:rsidRPr="0044603A" w:rsidTr="00E503AA">
        <w:trPr>
          <w:trHeight w:val="72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D36DEF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З_124_ПР_2020</w:t>
            </w:r>
          </w:p>
        </w:tc>
        <w:tc>
          <w:tcPr>
            <w:tcW w:w="5386" w:type="dxa"/>
          </w:tcPr>
          <w:p w:rsidR="00186A7C" w:rsidRPr="00425D25" w:rsidRDefault="008B2DD8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СППЗ КК (РОР)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8B2DD8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Клуб социа</w:t>
            </w:r>
            <w:r w:rsidR="00425CD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льных предпринимателей Арктики </w:t>
            </w:r>
            <w:r w:rsidR="00425CD1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r w:rsidR="00425CD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Трансформация</w:t>
            </w:r>
            <w:r w:rsidR="00425CD1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552" w:type="dxa"/>
            <w:shd w:val="clear" w:color="auto" w:fill="auto"/>
          </w:tcPr>
          <w:p w:rsidR="00186A7C" w:rsidRPr="00425D25" w:rsidRDefault="008B2DD8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роста</w:t>
            </w:r>
          </w:p>
        </w:tc>
      </w:tr>
      <w:tr w:rsidR="00186A7C" w:rsidRPr="0044603A" w:rsidTr="00525ED5">
        <w:trPr>
          <w:trHeight w:val="720"/>
        </w:trPr>
        <w:tc>
          <w:tcPr>
            <w:tcW w:w="15021" w:type="dxa"/>
            <w:gridSpan w:val="4"/>
            <w:shd w:val="clear" w:color="auto" w:fill="BDD6EE" w:themeFill="accent1" w:themeFillTint="66"/>
            <w:noWrap/>
            <w:vAlign w:val="center"/>
          </w:tcPr>
          <w:p w:rsidR="00186A7C" w:rsidRPr="0044603A" w:rsidRDefault="00186A7C" w:rsidP="00186A7C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01989">
              <w:rPr>
                <w:rFonts w:ascii="Tahoma" w:eastAsia="Times New Roman" w:hAnsi="Tahoma" w:cs="Tahoma"/>
                <w:b/>
                <w:sz w:val="28"/>
                <w:szCs w:val="28"/>
                <w:lang w:eastAsia="ru-RU"/>
              </w:rPr>
              <w:t xml:space="preserve">Мурманская область – г. Мончегорск и </w:t>
            </w:r>
            <w:proofErr w:type="spellStart"/>
            <w:r w:rsidRPr="00101989">
              <w:rPr>
                <w:rFonts w:ascii="Tahoma" w:eastAsia="Times New Roman" w:hAnsi="Tahoma" w:cs="Tahoma"/>
                <w:b/>
                <w:sz w:val="28"/>
                <w:szCs w:val="28"/>
                <w:lang w:eastAsia="ru-RU"/>
              </w:rPr>
              <w:t>Печенгский</w:t>
            </w:r>
            <w:proofErr w:type="spellEnd"/>
            <w:r w:rsidRPr="00101989">
              <w:rPr>
                <w:rFonts w:ascii="Tahoma" w:eastAsia="Times New Roman" w:hAnsi="Tahoma" w:cs="Tahoma"/>
                <w:b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9F1C2B" w:rsidRPr="0044603A" w:rsidTr="004F2CCA">
        <w:trPr>
          <w:trHeight w:val="360"/>
        </w:trPr>
        <w:tc>
          <w:tcPr>
            <w:tcW w:w="3256" w:type="dxa"/>
            <w:shd w:val="clear" w:color="auto" w:fill="auto"/>
            <w:noWrap/>
          </w:tcPr>
          <w:p w:rsidR="009F1C2B" w:rsidRPr="009F1C2B" w:rsidRDefault="009F1C2B" w:rsidP="00C13332">
            <w:pP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9F1C2B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К_282_ПБ_2020</w:t>
            </w:r>
          </w:p>
        </w:tc>
        <w:tc>
          <w:tcPr>
            <w:tcW w:w="5386" w:type="dxa"/>
          </w:tcPr>
          <w:p w:rsidR="009F1C2B" w:rsidRPr="009F1C2B" w:rsidRDefault="009F1C2B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9F1C2B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Муни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ципальное бюджетное учреждение </w:t>
            </w:r>
            <w:r w:rsidRPr="009F1C2B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"Историко-краеведческий музей муниципального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образования  </w:t>
            </w: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Печенгский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 район</w:t>
            </w:r>
            <w:r w:rsidRPr="009F1C2B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827" w:type="dxa"/>
            <w:shd w:val="clear" w:color="auto" w:fill="auto"/>
          </w:tcPr>
          <w:p w:rsidR="009F1C2B" w:rsidRDefault="009F1C2B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Мы из будущего </w:t>
            </w:r>
          </w:p>
        </w:tc>
        <w:tc>
          <w:tcPr>
            <w:tcW w:w="2552" w:type="dxa"/>
            <w:shd w:val="clear" w:color="auto" w:fill="auto"/>
          </w:tcPr>
          <w:p w:rsidR="009F1C2B" w:rsidRDefault="009F1C2B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Полюс будущего </w:t>
            </w:r>
          </w:p>
        </w:tc>
      </w:tr>
      <w:tr w:rsidR="009F1C2B" w:rsidRPr="0044603A" w:rsidTr="004F2CCA">
        <w:trPr>
          <w:trHeight w:val="360"/>
        </w:trPr>
        <w:tc>
          <w:tcPr>
            <w:tcW w:w="3256" w:type="dxa"/>
            <w:shd w:val="clear" w:color="auto" w:fill="auto"/>
            <w:noWrap/>
          </w:tcPr>
          <w:p w:rsidR="009F1C2B" w:rsidRPr="009F1C2B" w:rsidRDefault="009F1C2B" w:rsidP="00C13332">
            <w:pP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9F1C2B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К_290_ПЭ_2020</w:t>
            </w:r>
          </w:p>
        </w:tc>
        <w:tc>
          <w:tcPr>
            <w:tcW w:w="5386" w:type="dxa"/>
          </w:tcPr>
          <w:p w:rsidR="009F1C2B" w:rsidRPr="009F1C2B" w:rsidRDefault="009F1C2B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9F1C2B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АНО "Центр Социальных Проектов </w:t>
            </w:r>
            <w:proofErr w:type="spellStart"/>
            <w:r w:rsidRPr="009F1C2B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Печенгского</w:t>
            </w:r>
            <w:proofErr w:type="spellEnd"/>
            <w:r w:rsidRPr="009F1C2B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района "Вторая Школа"</w:t>
            </w:r>
          </w:p>
        </w:tc>
        <w:tc>
          <w:tcPr>
            <w:tcW w:w="3827" w:type="dxa"/>
            <w:shd w:val="clear" w:color="auto" w:fill="auto"/>
          </w:tcPr>
          <w:p w:rsidR="009F1C2B" w:rsidRPr="009F1C2B" w:rsidRDefault="009F1C2B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Встаем на лыжи!</w:t>
            </w:r>
          </w:p>
        </w:tc>
        <w:tc>
          <w:tcPr>
            <w:tcW w:w="2552" w:type="dxa"/>
            <w:shd w:val="clear" w:color="auto" w:fill="auto"/>
          </w:tcPr>
          <w:p w:rsidR="009F1C2B" w:rsidRDefault="009F1C2B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энергии</w:t>
            </w:r>
          </w:p>
        </w:tc>
      </w:tr>
      <w:tr w:rsidR="009F1C2B" w:rsidRPr="0044603A" w:rsidTr="004F2CCA">
        <w:trPr>
          <w:trHeight w:val="360"/>
        </w:trPr>
        <w:tc>
          <w:tcPr>
            <w:tcW w:w="3256" w:type="dxa"/>
            <w:shd w:val="clear" w:color="auto" w:fill="auto"/>
            <w:noWrap/>
          </w:tcPr>
          <w:p w:rsidR="009F1C2B" w:rsidRPr="000A3975" w:rsidRDefault="009F1C2B" w:rsidP="00C13332">
            <w:pP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9F1C2B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К_429_ПС_2020</w:t>
            </w:r>
          </w:p>
        </w:tc>
        <w:tc>
          <w:tcPr>
            <w:tcW w:w="5386" w:type="dxa"/>
          </w:tcPr>
          <w:p w:rsidR="009F1C2B" w:rsidRPr="000A3975" w:rsidRDefault="009F1C2B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9F1C2B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Федеральное государственное бюджетное учреждение  "Лапландский государственный заповедник"</w:t>
            </w:r>
          </w:p>
        </w:tc>
        <w:tc>
          <w:tcPr>
            <w:tcW w:w="3827" w:type="dxa"/>
            <w:shd w:val="clear" w:color="auto" w:fill="auto"/>
          </w:tcPr>
          <w:p w:rsidR="009F1C2B" w:rsidRDefault="009F1C2B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9F1C2B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Интерактивное, образовательное интернет-</w:t>
            </w:r>
            <w:r w:rsidRPr="009F1C2B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lastRenderedPageBreak/>
              <w:t>прос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транство </w:t>
            </w:r>
            <w:r w:rsidRPr="00F222B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Сохраним оленя вместе</w:t>
            </w:r>
            <w:r w:rsidRPr="00F222B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552" w:type="dxa"/>
            <w:shd w:val="clear" w:color="auto" w:fill="auto"/>
          </w:tcPr>
          <w:p w:rsidR="009F1C2B" w:rsidRDefault="009F1C2B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lastRenderedPageBreak/>
              <w:t xml:space="preserve">Полюс севера </w:t>
            </w:r>
          </w:p>
        </w:tc>
      </w:tr>
      <w:tr w:rsidR="000A3975" w:rsidRPr="0044603A" w:rsidTr="004F2CCA">
        <w:trPr>
          <w:trHeight w:val="360"/>
        </w:trPr>
        <w:tc>
          <w:tcPr>
            <w:tcW w:w="3256" w:type="dxa"/>
            <w:shd w:val="clear" w:color="auto" w:fill="auto"/>
            <w:noWrap/>
          </w:tcPr>
          <w:p w:rsidR="000A3975" w:rsidRPr="000A3975" w:rsidRDefault="000A3975" w:rsidP="00C13332">
            <w:pP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0A397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К_466_ПГ_2020</w:t>
            </w:r>
          </w:p>
        </w:tc>
        <w:tc>
          <w:tcPr>
            <w:tcW w:w="5386" w:type="dxa"/>
          </w:tcPr>
          <w:p w:rsidR="000A3975" w:rsidRPr="000A3975" w:rsidRDefault="000A3975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0A397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Муни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ципальное бюджетное учреждение </w:t>
            </w:r>
            <w:r w:rsidRPr="00F222B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r w:rsidRPr="000A397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Спортивный 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комплекс </w:t>
            </w:r>
            <w:r w:rsidRPr="00F222B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Металлург</w:t>
            </w:r>
            <w:r w:rsidRPr="00F222B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r w:rsidRPr="000A397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городского поселения Никель </w:t>
            </w:r>
            <w:proofErr w:type="spellStart"/>
            <w:r w:rsidRPr="000A397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Печенгского</w:t>
            </w:r>
            <w:proofErr w:type="spellEnd"/>
            <w:r w:rsidRPr="000A397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района Мурманской области</w:t>
            </w:r>
          </w:p>
        </w:tc>
        <w:tc>
          <w:tcPr>
            <w:tcW w:w="3827" w:type="dxa"/>
            <w:shd w:val="clear" w:color="auto" w:fill="auto"/>
          </w:tcPr>
          <w:p w:rsidR="000A3975" w:rsidRPr="000A3975" w:rsidRDefault="000A3975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Вторая жизнь </w:t>
            </w:r>
          </w:p>
        </w:tc>
        <w:tc>
          <w:tcPr>
            <w:tcW w:w="2552" w:type="dxa"/>
            <w:shd w:val="clear" w:color="auto" w:fill="auto"/>
          </w:tcPr>
          <w:p w:rsidR="000A3975" w:rsidRDefault="000A3975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Полюс города </w:t>
            </w:r>
          </w:p>
        </w:tc>
      </w:tr>
      <w:tr w:rsidR="000A3975" w:rsidRPr="0044603A" w:rsidTr="004F2CCA">
        <w:trPr>
          <w:trHeight w:val="360"/>
        </w:trPr>
        <w:tc>
          <w:tcPr>
            <w:tcW w:w="3256" w:type="dxa"/>
            <w:shd w:val="clear" w:color="auto" w:fill="auto"/>
            <w:noWrap/>
          </w:tcPr>
          <w:p w:rsidR="000A3975" w:rsidRPr="000A3975" w:rsidRDefault="000A3975" w:rsidP="00C13332">
            <w:pP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0A397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К_279_ПБ_2020</w:t>
            </w:r>
          </w:p>
        </w:tc>
        <w:tc>
          <w:tcPr>
            <w:tcW w:w="5386" w:type="dxa"/>
          </w:tcPr>
          <w:p w:rsidR="000A3975" w:rsidRPr="000A3975" w:rsidRDefault="000A3975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0A397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Государственное областное автономное учреждение социального обслуживания населения "</w:t>
            </w:r>
            <w:proofErr w:type="spellStart"/>
            <w:r w:rsidRPr="000A397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Мончегорский</w:t>
            </w:r>
            <w:proofErr w:type="spellEnd"/>
            <w:r w:rsidRPr="000A397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комплексный центр социального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обслуживания населения</w:t>
            </w:r>
            <w:r w:rsidRPr="00F222B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827" w:type="dxa"/>
            <w:shd w:val="clear" w:color="auto" w:fill="auto"/>
          </w:tcPr>
          <w:p w:rsidR="000A3975" w:rsidRPr="000A3975" w:rsidRDefault="000A3975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0A397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Творческий цен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тр для семей </w:t>
            </w:r>
            <w:r w:rsidRPr="00F222B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Студия успешности</w:t>
            </w:r>
            <w:r w:rsidRPr="00F222B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552" w:type="dxa"/>
            <w:shd w:val="clear" w:color="auto" w:fill="auto"/>
          </w:tcPr>
          <w:p w:rsidR="000A3975" w:rsidRDefault="000A3975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Полюс будущего </w:t>
            </w:r>
          </w:p>
        </w:tc>
      </w:tr>
      <w:tr w:rsidR="000A3975" w:rsidRPr="0044603A" w:rsidTr="004F2CCA">
        <w:trPr>
          <w:trHeight w:val="360"/>
        </w:trPr>
        <w:tc>
          <w:tcPr>
            <w:tcW w:w="3256" w:type="dxa"/>
            <w:shd w:val="clear" w:color="auto" w:fill="auto"/>
            <w:noWrap/>
          </w:tcPr>
          <w:p w:rsidR="000A3975" w:rsidRPr="000A3975" w:rsidRDefault="000A3975" w:rsidP="00C13332">
            <w:pP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0A397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К_388_ПД_2020</w:t>
            </w:r>
          </w:p>
        </w:tc>
        <w:tc>
          <w:tcPr>
            <w:tcW w:w="5386" w:type="dxa"/>
          </w:tcPr>
          <w:p w:rsidR="000A3975" w:rsidRPr="000A3975" w:rsidRDefault="000A3975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</w:t>
            </w:r>
            <w:r w:rsidRPr="000A397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униципальное автономное дошколь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ное образовательное учреждение </w:t>
            </w:r>
            <w:r w:rsidRPr="000A397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Детски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й сад №30 комбинированного вида</w:t>
            </w:r>
            <w:r w:rsidRPr="000A397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(МАДОУ №30)</w:t>
            </w:r>
          </w:p>
        </w:tc>
        <w:tc>
          <w:tcPr>
            <w:tcW w:w="3827" w:type="dxa"/>
            <w:shd w:val="clear" w:color="auto" w:fill="auto"/>
          </w:tcPr>
          <w:p w:rsidR="000A3975" w:rsidRPr="000A3975" w:rsidRDefault="000A3975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0A397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Платформа 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инклюзивных технологий </w:t>
            </w:r>
            <w:r w:rsidRPr="00F222B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В_Месте</w:t>
            </w:r>
            <w:proofErr w:type="spellEnd"/>
            <w:r w:rsidRPr="00F222B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552" w:type="dxa"/>
            <w:shd w:val="clear" w:color="auto" w:fill="auto"/>
          </w:tcPr>
          <w:p w:rsidR="000A3975" w:rsidRDefault="000A3975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Полюс добра </w:t>
            </w:r>
          </w:p>
        </w:tc>
      </w:tr>
      <w:tr w:rsidR="000A3975" w:rsidRPr="0044603A" w:rsidTr="004F2CCA">
        <w:trPr>
          <w:trHeight w:val="360"/>
        </w:trPr>
        <w:tc>
          <w:tcPr>
            <w:tcW w:w="3256" w:type="dxa"/>
            <w:shd w:val="clear" w:color="auto" w:fill="auto"/>
            <w:noWrap/>
          </w:tcPr>
          <w:p w:rsidR="000A3975" w:rsidRPr="00F222B7" w:rsidRDefault="000A3975" w:rsidP="00C13332">
            <w:pP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0A397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К_263_ПЭ_2020</w:t>
            </w:r>
          </w:p>
        </w:tc>
        <w:tc>
          <w:tcPr>
            <w:tcW w:w="5386" w:type="dxa"/>
          </w:tcPr>
          <w:p w:rsidR="000A3975" w:rsidRDefault="000A3975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0A397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МАДОУ № 8</w:t>
            </w:r>
          </w:p>
        </w:tc>
        <w:tc>
          <w:tcPr>
            <w:tcW w:w="3827" w:type="dxa"/>
            <w:shd w:val="clear" w:color="auto" w:fill="auto"/>
          </w:tcPr>
          <w:p w:rsidR="000A3975" w:rsidRPr="000A3975" w:rsidRDefault="000A3975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0A397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Территория здоровья (Крошки – </w:t>
            </w:r>
            <w:proofErr w:type="spellStart"/>
            <w:r w:rsidRPr="000A397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ГТОшки</w:t>
            </w:r>
            <w:proofErr w:type="spellEnd"/>
            <w:r w:rsidRPr="000A397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0A3975" w:rsidRDefault="000A3975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энергии</w:t>
            </w:r>
          </w:p>
        </w:tc>
      </w:tr>
      <w:tr w:rsidR="00F222B7" w:rsidRPr="0044603A" w:rsidTr="004F2CCA">
        <w:trPr>
          <w:trHeight w:val="360"/>
        </w:trPr>
        <w:tc>
          <w:tcPr>
            <w:tcW w:w="3256" w:type="dxa"/>
            <w:shd w:val="clear" w:color="auto" w:fill="auto"/>
            <w:noWrap/>
          </w:tcPr>
          <w:p w:rsidR="00F222B7" w:rsidRPr="00F222B7" w:rsidRDefault="00F222B7" w:rsidP="00C13332">
            <w:pP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F222B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К_297_ПП_2020</w:t>
            </w:r>
          </w:p>
        </w:tc>
        <w:tc>
          <w:tcPr>
            <w:tcW w:w="5386" w:type="dxa"/>
          </w:tcPr>
          <w:p w:rsidR="00F222B7" w:rsidRDefault="000A3975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МАДОУ </w:t>
            </w:r>
            <w:r w:rsidRPr="00F222B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Детский сад №19</w:t>
            </w:r>
            <w:r w:rsidRPr="00F222B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827" w:type="dxa"/>
            <w:shd w:val="clear" w:color="auto" w:fill="auto"/>
          </w:tcPr>
          <w:p w:rsidR="00F222B7" w:rsidRDefault="000A3975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0A397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Практическая </w:t>
            </w:r>
            <w:proofErr w:type="gramStart"/>
            <w:r w:rsidRPr="000A397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позн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авательная  площадка</w:t>
            </w:r>
            <w:proofErr w:type="gramEnd"/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</w:t>
            </w:r>
            <w:r w:rsidRPr="00F222B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Эколенок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. </w:t>
            </w:r>
            <w:r w:rsidRPr="000A397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Сквозь территор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ии к познаниям</w:t>
            </w:r>
            <w:r w:rsidRPr="00F222B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552" w:type="dxa"/>
            <w:shd w:val="clear" w:color="auto" w:fill="auto"/>
          </w:tcPr>
          <w:p w:rsidR="00F222B7" w:rsidRDefault="000A3975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Полюс природы </w:t>
            </w:r>
          </w:p>
        </w:tc>
      </w:tr>
      <w:tr w:rsidR="00F222B7" w:rsidRPr="0044603A" w:rsidTr="004F2CCA">
        <w:trPr>
          <w:trHeight w:val="360"/>
        </w:trPr>
        <w:tc>
          <w:tcPr>
            <w:tcW w:w="3256" w:type="dxa"/>
            <w:shd w:val="clear" w:color="auto" w:fill="auto"/>
            <w:noWrap/>
          </w:tcPr>
          <w:p w:rsidR="00F222B7" w:rsidRPr="00F222B7" w:rsidRDefault="00F222B7" w:rsidP="00C13332">
            <w:pP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F222B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К_50_ПБ_2020</w:t>
            </w:r>
          </w:p>
        </w:tc>
        <w:tc>
          <w:tcPr>
            <w:tcW w:w="5386" w:type="dxa"/>
          </w:tcPr>
          <w:p w:rsidR="00F222B7" w:rsidRDefault="00F222B7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Колледж г. </w:t>
            </w: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Мончергорск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F222B7" w:rsidRPr="00F222B7" w:rsidRDefault="00F222B7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Лаборатория инжиниринга </w:t>
            </w:r>
            <w:r w:rsidRPr="00F222B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Реверс в будущее</w:t>
            </w:r>
            <w:r w:rsidRPr="00F222B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552" w:type="dxa"/>
            <w:shd w:val="clear" w:color="auto" w:fill="auto"/>
          </w:tcPr>
          <w:p w:rsidR="00F222B7" w:rsidRDefault="00F222B7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Полюс будущего </w:t>
            </w:r>
          </w:p>
        </w:tc>
      </w:tr>
      <w:tr w:rsidR="00F222B7" w:rsidRPr="0044603A" w:rsidTr="004F2CCA">
        <w:trPr>
          <w:trHeight w:val="360"/>
        </w:trPr>
        <w:tc>
          <w:tcPr>
            <w:tcW w:w="3256" w:type="dxa"/>
            <w:shd w:val="clear" w:color="auto" w:fill="auto"/>
            <w:noWrap/>
          </w:tcPr>
          <w:p w:rsidR="00F222B7" w:rsidRPr="00F222B7" w:rsidRDefault="00F222B7" w:rsidP="00C13332">
            <w:pP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F222B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К_473_ПВ_2020</w:t>
            </w:r>
          </w:p>
        </w:tc>
        <w:tc>
          <w:tcPr>
            <w:tcW w:w="5386" w:type="dxa"/>
          </w:tcPr>
          <w:p w:rsidR="00F222B7" w:rsidRDefault="00F222B7" w:rsidP="00F222B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F222B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Муниципальное бюджетное учреждени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е дополнительного образования </w:t>
            </w:r>
            <w:r w:rsidRPr="00F222B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Центр развития творче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ства детей и юношества </w:t>
            </w:r>
            <w:r w:rsidRPr="00F222B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Полярис</w:t>
            </w:r>
            <w:proofErr w:type="spellEnd"/>
            <w:r w:rsidRPr="00F222B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827" w:type="dxa"/>
            <w:shd w:val="clear" w:color="auto" w:fill="auto"/>
          </w:tcPr>
          <w:p w:rsidR="00F222B7" w:rsidRPr="00F222B7" w:rsidRDefault="00F222B7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F222B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Интерактивный контакт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ный музей-школа </w:t>
            </w:r>
            <w:r w:rsidRPr="00F222B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ЗАЧЁТный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музей</w:t>
            </w:r>
            <w:r w:rsidRPr="00F222B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552" w:type="dxa"/>
            <w:shd w:val="clear" w:color="auto" w:fill="auto"/>
          </w:tcPr>
          <w:p w:rsidR="00F222B7" w:rsidRDefault="00F222B7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возрождения</w:t>
            </w:r>
          </w:p>
        </w:tc>
      </w:tr>
      <w:tr w:rsidR="00F222B7" w:rsidRPr="0044603A" w:rsidTr="004F2CCA">
        <w:trPr>
          <w:trHeight w:val="360"/>
        </w:trPr>
        <w:tc>
          <w:tcPr>
            <w:tcW w:w="3256" w:type="dxa"/>
            <w:shd w:val="clear" w:color="auto" w:fill="auto"/>
            <w:noWrap/>
          </w:tcPr>
          <w:p w:rsidR="00F222B7" w:rsidRPr="00F222B7" w:rsidRDefault="00F222B7" w:rsidP="00C13332">
            <w:pP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F222B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lastRenderedPageBreak/>
              <w:t>К_423_ПП_2020</w:t>
            </w:r>
          </w:p>
        </w:tc>
        <w:tc>
          <w:tcPr>
            <w:tcW w:w="5386" w:type="dxa"/>
          </w:tcPr>
          <w:p w:rsidR="00F222B7" w:rsidRDefault="00F222B7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МНООСИ </w:t>
            </w:r>
            <w:r w:rsidRPr="00F222B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Активный Никель</w:t>
            </w:r>
            <w:r w:rsidRPr="00F222B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827" w:type="dxa"/>
            <w:shd w:val="clear" w:color="auto" w:fill="auto"/>
          </w:tcPr>
          <w:p w:rsidR="00F222B7" w:rsidRPr="00F222B7" w:rsidRDefault="00F222B7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F222B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Творческая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лаборатория </w:t>
            </w:r>
            <w:r w:rsidRPr="00F222B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Заповедные мотивы</w:t>
            </w:r>
            <w:r w:rsidRPr="00F222B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552" w:type="dxa"/>
            <w:shd w:val="clear" w:color="auto" w:fill="auto"/>
          </w:tcPr>
          <w:p w:rsidR="00F222B7" w:rsidRDefault="00F222B7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природы</w:t>
            </w:r>
          </w:p>
        </w:tc>
      </w:tr>
      <w:tr w:rsidR="00F222B7" w:rsidRPr="0044603A" w:rsidTr="004F2CCA">
        <w:trPr>
          <w:trHeight w:val="360"/>
        </w:trPr>
        <w:tc>
          <w:tcPr>
            <w:tcW w:w="3256" w:type="dxa"/>
            <w:shd w:val="clear" w:color="auto" w:fill="auto"/>
            <w:noWrap/>
          </w:tcPr>
          <w:p w:rsidR="00F222B7" w:rsidRPr="00F222B7" w:rsidRDefault="00F222B7" w:rsidP="00C13332">
            <w:pP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F222B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К_468_ПВ_2020</w:t>
            </w:r>
          </w:p>
        </w:tc>
        <w:tc>
          <w:tcPr>
            <w:tcW w:w="5386" w:type="dxa"/>
          </w:tcPr>
          <w:p w:rsidR="00F222B7" w:rsidRDefault="00F222B7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F222B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Приход храма иконы Божией Матери "</w:t>
            </w:r>
            <w:proofErr w:type="spellStart"/>
            <w:r w:rsidRPr="00F222B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Иверская</w:t>
            </w:r>
            <w:proofErr w:type="spellEnd"/>
            <w:r w:rsidRPr="00F222B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" поселка </w:t>
            </w:r>
            <w:proofErr w:type="spellStart"/>
            <w:r w:rsidRPr="00F222B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Раякоски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F222B7" w:rsidRPr="00F222B7" w:rsidRDefault="00F222B7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F222B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Военные тропы памяти в долине реки Паз</w:t>
            </w:r>
          </w:p>
        </w:tc>
        <w:tc>
          <w:tcPr>
            <w:tcW w:w="2552" w:type="dxa"/>
            <w:shd w:val="clear" w:color="auto" w:fill="auto"/>
          </w:tcPr>
          <w:p w:rsidR="00F222B7" w:rsidRDefault="00F222B7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Полюс возрождения </w:t>
            </w:r>
          </w:p>
        </w:tc>
      </w:tr>
      <w:tr w:rsidR="00F222B7" w:rsidRPr="0044603A" w:rsidTr="004F2CCA">
        <w:trPr>
          <w:trHeight w:val="360"/>
        </w:trPr>
        <w:tc>
          <w:tcPr>
            <w:tcW w:w="3256" w:type="dxa"/>
            <w:shd w:val="clear" w:color="auto" w:fill="auto"/>
            <w:noWrap/>
          </w:tcPr>
          <w:p w:rsidR="00F222B7" w:rsidRPr="00F222B7" w:rsidRDefault="00F222B7" w:rsidP="00C13332">
            <w:pP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F222B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К_101_ПП_2020</w:t>
            </w:r>
          </w:p>
        </w:tc>
        <w:tc>
          <w:tcPr>
            <w:tcW w:w="5386" w:type="dxa"/>
          </w:tcPr>
          <w:p w:rsidR="00F222B7" w:rsidRDefault="00F222B7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</w:t>
            </w:r>
            <w:r w:rsidRPr="00F222B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естная общественная организация содействия развитию гражданского общества </w:t>
            </w:r>
            <w:proofErr w:type="spellStart"/>
            <w:r w:rsidRPr="00F222B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Печенгского</w:t>
            </w:r>
            <w:proofErr w:type="spellEnd"/>
            <w:r w:rsidRPr="00F222B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района "Сотрудничество"</w:t>
            </w:r>
          </w:p>
        </w:tc>
        <w:tc>
          <w:tcPr>
            <w:tcW w:w="3827" w:type="dxa"/>
            <w:shd w:val="clear" w:color="auto" w:fill="auto"/>
          </w:tcPr>
          <w:p w:rsidR="00F222B7" w:rsidRPr="00F222B7" w:rsidRDefault="00F222B7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F222B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Волонтерский питомник хвойных растений</w:t>
            </w:r>
          </w:p>
        </w:tc>
        <w:tc>
          <w:tcPr>
            <w:tcW w:w="2552" w:type="dxa"/>
            <w:shd w:val="clear" w:color="auto" w:fill="auto"/>
          </w:tcPr>
          <w:p w:rsidR="00F222B7" w:rsidRDefault="00F222B7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природы</w:t>
            </w:r>
          </w:p>
        </w:tc>
      </w:tr>
      <w:tr w:rsidR="00234A7C" w:rsidRPr="0044603A" w:rsidTr="004F2CCA">
        <w:trPr>
          <w:trHeight w:val="360"/>
        </w:trPr>
        <w:tc>
          <w:tcPr>
            <w:tcW w:w="3256" w:type="dxa"/>
            <w:shd w:val="clear" w:color="auto" w:fill="auto"/>
            <w:noWrap/>
          </w:tcPr>
          <w:p w:rsidR="00234A7C" w:rsidRPr="00425D25" w:rsidRDefault="00F222B7" w:rsidP="00C13332">
            <w:pP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F222B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К_92_ПБ_2020</w:t>
            </w:r>
          </w:p>
        </w:tc>
        <w:tc>
          <w:tcPr>
            <w:tcW w:w="5386" w:type="dxa"/>
          </w:tcPr>
          <w:p w:rsidR="00234A7C" w:rsidRPr="00425D25" w:rsidRDefault="00F222B7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</w:t>
            </w:r>
            <w:r w:rsidRPr="00F222B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униципальное автономное дошкольное образовательное учреждение "Детский сад № 29 присмотра и оздоровления"</w:t>
            </w:r>
          </w:p>
        </w:tc>
        <w:tc>
          <w:tcPr>
            <w:tcW w:w="3827" w:type="dxa"/>
            <w:shd w:val="clear" w:color="auto" w:fill="auto"/>
          </w:tcPr>
          <w:p w:rsidR="00234A7C" w:rsidRPr="00425D25" w:rsidRDefault="00F222B7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proofErr w:type="spellStart"/>
            <w:r w:rsidRPr="00F222B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Учебно</w:t>
            </w:r>
            <w:proofErr w:type="spellEnd"/>
            <w:r w:rsidRPr="00F222B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- игровой комплекс  "</w:t>
            </w:r>
            <w:proofErr w:type="spellStart"/>
            <w:r w:rsidRPr="00F222B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Светофорик</w:t>
            </w:r>
            <w:proofErr w:type="spellEnd"/>
            <w:r w:rsidRPr="00F222B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 - пространство возможностей"</w:t>
            </w:r>
          </w:p>
        </w:tc>
        <w:tc>
          <w:tcPr>
            <w:tcW w:w="2552" w:type="dxa"/>
            <w:shd w:val="clear" w:color="auto" w:fill="auto"/>
          </w:tcPr>
          <w:p w:rsidR="00F222B7" w:rsidRDefault="00F222B7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Полюс будущего </w:t>
            </w:r>
          </w:p>
          <w:p w:rsidR="00234A7C" w:rsidRPr="00F222B7" w:rsidRDefault="00234A7C" w:rsidP="00F222B7">
            <w:pPr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234A7C" w:rsidRPr="0044603A" w:rsidTr="004F2CCA">
        <w:trPr>
          <w:trHeight w:val="360"/>
        </w:trPr>
        <w:tc>
          <w:tcPr>
            <w:tcW w:w="3256" w:type="dxa"/>
            <w:shd w:val="clear" w:color="auto" w:fill="auto"/>
            <w:noWrap/>
          </w:tcPr>
          <w:p w:rsidR="00234A7C" w:rsidRPr="00425D25" w:rsidRDefault="00F222B7" w:rsidP="00C13332">
            <w:pP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F222B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К_167_НП_2020</w:t>
            </w:r>
          </w:p>
        </w:tc>
        <w:tc>
          <w:tcPr>
            <w:tcW w:w="5386" w:type="dxa"/>
          </w:tcPr>
          <w:p w:rsidR="00234A7C" w:rsidRPr="00425D25" w:rsidRDefault="00F222B7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F222B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СОАНО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"Центр активной молодежи "Лидер</w:t>
            </w:r>
            <w:r w:rsidRPr="00F222B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827" w:type="dxa"/>
            <w:shd w:val="clear" w:color="auto" w:fill="auto"/>
          </w:tcPr>
          <w:p w:rsidR="00234A7C" w:rsidRPr="00425D25" w:rsidRDefault="00F222B7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234A7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Дорога </w:t>
            </w: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БезОпасности</w:t>
            </w:r>
            <w:proofErr w:type="spellEnd"/>
            <w:r w:rsidRPr="00234A7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552" w:type="dxa"/>
            <w:shd w:val="clear" w:color="auto" w:fill="auto"/>
          </w:tcPr>
          <w:p w:rsidR="00234A7C" w:rsidRPr="00425D25" w:rsidRDefault="00F222B7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F222B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NEW Полюс</w:t>
            </w:r>
          </w:p>
        </w:tc>
      </w:tr>
      <w:tr w:rsidR="00234A7C" w:rsidRPr="0044603A" w:rsidTr="004F2CCA">
        <w:trPr>
          <w:trHeight w:val="360"/>
        </w:trPr>
        <w:tc>
          <w:tcPr>
            <w:tcW w:w="3256" w:type="dxa"/>
            <w:shd w:val="clear" w:color="auto" w:fill="auto"/>
            <w:noWrap/>
          </w:tcPr>
          <w:p w:rsidR="00234A7C" w:rsidRPr="00425D25" w:rsidRDefault="00234A7C" w:rsidP="00C13332">
            <w:pP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234A7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К_170_ПБ_2020</w:t>
            </w:r>
          </w:p>
        </w:tc>
        <w:tc>
          <w:tcPr>
            <w:tcW w:w="5386" w:type="dxa"/>
          </w:tcPr>
          <w:p w:rsidR="00234A7C" w:rsidRPr="00425D25" w:rsidRDefault="00F222B7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F222B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Автоном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ная некоммерческая организация </w:t>
            </w:r>
            <w:r w:rsidRPr="00234A7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r w:rsidRPr="00F222B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Лаборатория науч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но-технического творчества </w:t>
            </w:r>
            <w:r w:rsidRPr="00234A7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Фаблаб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. Мончегорск</w:t>
            </w:r>
            <w:r w:rsidRPr="00234A7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827" w:type="dxa"/>
            <w:shd w:val="clear" w:color="auto" w:fill="auto"/>
          </w:tcPr>
          <w:p w:rsidR="00234A7C" w:rsidRPr="00425D25" w:rsidRDefault="00F222B7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proofErr w:type="spellStart"/>
            <w:r w:rsidRPr="00F222B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RoboLab.Outlook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234A7C" w:rsidRPr="00425D25" w:rsidRDefault="00F222B7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Полюс будущего </w:t>
            </w:r>
          </w:p>
        </w:tc>
      </w:tr>
      <w:tr w:rsidR="00234A7C" w:rsidRPr="0044603A" w:rsidTr="004F2CCA">
        <w:trPr>
          <w:trHeight w:val="360"/>
        </w:trPr>
        <w:tc>
          <w:tcPr>
            <w:tcW w:w="3256" w:type="dxa"/>
            <w:shd w:val="clear" w:color="auto" w:fill="auto"/>
            <w:noWrap/>
          </w:tcPr>
          <w:p w:rsidR="00234A7C" w:rsidRPr="00425D25" w:rsidRDefault="00234A7C" w:rsidP="00C13332">
            <w:pP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234A7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К_115_ПЭ_2020</w:t>
            </w:r>
          </w:p>
        </w:tc>
        <w:tc>
          <w:tcPr>
            <w:tcW w:w="5386" w:type="dxa"/>
          </w:tcPr>
          <w:p w:rsidR="00234A7C" w:rsidRPr="00425D25" w:rsidRDefault="00234A7C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МАДОУ </w:t>
            </w:r>
            <w:r w:rsidRPr="00234A7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Детский сад №19</w:t>
            </w:r>
            <w:r w:rsidRPr="00234A7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827" w:type="dxa"/>
            <w:shd w:val="clear" w:color="auto" w:fill="auto"/>
          </w:tcPr>
          <w:p w:rsidR="00234A7C" w:rsidRPr="00425D25" w:rsidRDefault="00234A7C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234A7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Спортивно туристическая </w:t>
            </w:r>
            <w:proofErr w:type="spellStart"/>
            <w:r w:rsidRPr="00234A7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фр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ироуп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– площадка </w:t>
            </w:r>
            <w:r w:rsidRPr="00234A7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Ветер Арктики</w:t>
            </w:r>
            <w:r w:rsidRPr="00234A7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552" w:type="dxa"/>
            <w:shd w:val="clear" w:color="auto" w:fill="auto"/>
          </w:tcPr>
          <w:p w:rsidR="00234A7C" w:rsidRPr="00425D25" w:rsidRDefault="00234A7C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энергии</w:t>
            </w:r>
          </w:p>
        </w:tc>
      </w:tr>
      <w:tr w:rsidR="00234A7C" w:rsidRPr="0044603A" w:rsidTr="004F2CCA">
        <w:trPr>
          <w:trHeight w:val="360"/>
        </w:trPr>
        <w:tc>
          <w:tcPr>
            <w:tcW w:w="3256" w:type="dxa"/>
            <w:shd w:val="clear" w:color="auto" w:fill="auto"/>
            <w:noWrap/>
          </w:tcPr>
          <w:p w:rsidR="00234A7C" w:rsidRPr="00425D25" w:rsidRDefault="00234A7C" w:rsidP="00C13332">
            <w:pP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234A7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К_238_ПД_2020</w:t>
            </w:r>
          </w:p>
        </w:tc>
        <w:tc>
          <w:tcPr>
            <w:tcW w:w="5386" w:type="dxa"/>
          </w:tcPr>
          <w:p w:rsidR="00234A7C" w:rsidRPr="00425D25" w:rsidRDefault="00234A7C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234A7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Муниципальное бюджетное учреждения "Центр ресурсного обеспечения работников образования, культуры и физической культуры города Мончегорска"</w:t>
            </w:r>
          </w:p>
        </w:tc>
        <w:tc>
          <w:tcPr>
            <w:tcW w:w="3827" w:type="dxa"/>
            <w:shd w:val="clear" w:color="auto" w:fill="auto"/>
          </w:tcPr>
          <w:p w:rsidR="00234A7C" w:rsidRPr="00425D25" w:rsidRDefault="00234A7C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Тифло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-Взгляд</w:t>
            </w:r>
          </w:p>
        </w:tc>
        <w:tc>
          <w:tcPr>
            <w:tcW w:w="2552" w:type="dxa"/>
            <w:shd w:val="clear" w:color="auto" w:fill="auto"/>
          </w:tcPr>
          <w:p w:rsidR="00234A7C" w:rsidRPr="00425D25" w:rsidRDefault="00234A7C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добра</w:t>
            </w:r>
          </w:p>
        </w:tc>
      </w:tr>
      <w:tr w:rsidR="00186A7C" w:rsidRPr="0044603A" w:rsidTr="004F2CCA">
        <w:trPr>
          <w:trHeight w:val="36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4F2CCA" w:rsidP="00C13332">
            <w:pP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К_346_ПД_2020</w:t>
            </w:r>
          </w:p>
        </w:tc>
        <w:tc>
          <w:tcPr>
            <w:tcW w:w="5386" w:type="dxa"/>
          </w:tcPr>
          <w:p w:rsidR="00186A7C" w:rsidRPr="00425D25" w:rsidRDefault="004F2CC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Государственное областное бюджетное учреждение социального </w:t>
            </w:r>
            <w:r w:rsidR="00425CD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обслуживания населения </w:t>
            </w:r>
            <w:r w:rsidR="00425CD1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lastRenderedPageBreak/>
              <w:t>"</w:t>
            </w:r>
            <w:proofErr w:type="spellStart"/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Мончегорский</w:t>
            </w:r>
            <w:proofErr w:type="spellEnd"/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дом-интерн</w:t>
            </w:r>
            <w:r w:rsidR="00425CD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ат для умственно отсталых детей</w:t>
            </w:r>
            <w:r w:rsidR="00425CD1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4F2CC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lastRenderedPageBreak/>
              <w:t>Мир моими глазами</w:t>
            </w:r>
          </w:p>
        </w:tc>
        <w:tc>
          <w:tcPr>
            <w:tcW w:w="2552" w:type="dxa"/>
            <w:shd w:val="clear" w:color="auto" w:fill="auto"/>
          </w:tcPr>
          <w:p w:rsidR="00186A7C" w:rsidRPr="00425D25" w:rsidRDefault="004F2CC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добра</w:t>
            </w:r>
          </w:p>
        </w:tc>
      </w:tr>
      <w:tr w:rsidR="00186A7C" w:rsidRPr="0044603A" w:rsidTr="004F2CCA">
        <w:trPr>
          <w:trHeight w:val="72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4F2CC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К_227_ПГ_2020</w:t>
            </w:r>
          </w:p>
        </w:tc>
        <w:tc>
          <w:tcPr>
            <w:tcW w:w="5386" w:type="dxa"/>
          </w:tcPr>
          <w:p w:rsidR="00186A7C" w:rsidRPr="00425D25" w:rsidRDefault="00425CD1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Общественная организация </w:t>
            </w: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r w:rsidR="004F2CCA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Федерация пару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сного спорта города Мончегорска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4F2CC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Яхт-клуб. Возрождение.</w:t>
            </w:r>
          </w:p>
        </w:tc>
        <w:tc>
          <w:tcPr>
            <w:tcW w:w="2552" w:type="dxa"/>
            <w:shd w:val="clear" w:color="auto" w:fill="auto"/>
          </w:tcPr>
          <w:p w:rsidR="00186A7C" w:rsidRPr="00425D25" w:rsidRDefault="004F2CC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города</w:t>
            </w:r>
          </w:p>
        </w:tc>
      </w:tr>
      <w:tr w:rsidR="00186A7C" w:rsidRPr="0044603A" w:rsidTr="004F2CCA">
        <w:trPr>
          <w:trHeight w:val="72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4F2CC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К_230_ПВ_2020</w:t>
            </w:r>
          </w:p>
        </w:tc>
        <w:tc>
          <w:tcPr>
            <w:tcW w:w="5386" w:type="dxa"/>
          </w:tcPr>
          <w:p w:rsidR="00186A7C" w:rsidRPr="00425D25" w:rsidRDefault="004F2CC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Муниципальное бюджетное учрежден</w:t>
            </w:r>
            <w:r w:rsidR="00425CD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ие дополнительного образования </w:t>
            </w:r>
            <w:r w:rsidR="00425CD1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Д</w:t>
            </w:r>
            <w:r w:rsidR="00425CD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етская художественная школа № 1</w:t>
            </w:r>
            <w:r w:rsidR="00425CD1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4F2CC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Творческая мастерская "Под Северной звездой"</w:t>
            </w:r>
          </w:p>
        </w:tc>
        <w:tc>
          <w:tcPr>
            <w:tcW w:w="2552" w:type="dxa"/>
            <w:shd w:val="clear" w:color="auto" w:fill="auto"/>
          </w:tcPr>
          <w:p w:rsidR="00186A7C" w:rsidRPr="00425D25" w:rsidRDefault="004F2CC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возрождения</w:t>
            </w:r>
          </w:p>
        </w:tc>
      </w:tr>
      <w:tr w:rsidR="00186A7C" w:rsidRPr="0044603A" w:rsidTr="004F2CCA">
        <w:trPr>
          <w:trHeight w:val="72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4F2CC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К_386_ПД_2020</w:t>
            </w:r>
          </w:p>
        </w:tc>
        <w:tc>
          <w:tcPr>
            <w:tcW w:w="5386" w:type="dxa"/>
          </w:tcPr>
          <w:p w:rsidR="00186A7C" w:rsidRPr="00425D25" w:rsidRDefault="00425CD1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МНООСИ </w:t>
            </w: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Активный Никель</w:t>
            </w: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4F2CC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Тихо-мирно</w:t>
            </w:r>
          </w:p>
        </w:tc>
        <w:tc>
          <w:tcPr>
            <w:tcW w:w="2552" w:type="dxa"/>
            <w:shd w:val="clear" w:color="auto" w:fill="auto"/>
          </w:tcPr>
          <w:p w:rsidR="00186A7C" w:rsidRPr="00425D25" w:rsidRDefault="004F2CC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добра</w:t>
            </w:r>
          </w:p>
        </w:tc>
      </w:tr>
      <w:tr w:rsidR="00186A7C" w:rsidRPr="0044603A" w:rsidTr="004F2CCA">
        <w:trPr>
          <w:trHeight w:val="72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4F2CC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К_224_ПГ_2020</w:t>
            </w:r>
          </w:p>
        </w:tc>
        <w:tc>
          <w:tcPr>
            <w:tcW w:w="5386" w:type="dxa"/>
          </w:tcPr>
          <w:p w:rsidR="00186A7C" w:rsidRPr="00425D25" w:rsidRDefault="004F2CC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МАДОУ №9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4F2CC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Сафари-парк "</w:t>
            </w:r>
            <w:proofErr w:type="spellStart"/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Экзотариум</w:t>
            </w:r>
            <w:proofErr w:type="spellEnd"/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552" w:type="dxa"/>
            <w:shd w:val="clear" w:color="auto" w:fill="auto"/>
          </w:tcPr>
          <w:p w:rsidR="00186A7C" w:rsidRPr="00425D25" w:rsidRDefault="004F2CC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города</w:t>
            </w:r>
          </w:p>
        </w:tc>
      </w:tr>
      <w:tr w:rsidR="00186A7C" w:rsidRPr="0044603A" w:rsidTr="004F2CCA">
        <w:trPr>
          <w:trHeight w:val="72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4F2CC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К_435_ПП_2020</w:t>
            </w:r>
          </w:p>
        </w:tc>
        <w:tc>
          <w:tcPr>
            <w:tcW w:w="5386" w:type="dxa"/>
          </w:tcPr>
          <w:p w:rsidR="00186A7C" w:rsidRPr="00425D25" w:rsidRDefault="004F2CC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Федеральное государственное бюджетное учреждение  "Лапландский государственный заповедник"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4F2CC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Лесная почта</w:t>
            </w:r>
          </w:p>
        </w:tc>
        <w:tc>
          <w:tcPr>
            <w:tcW w:w="2552" w:type="dxa"/>
            <w:shd w:val="clear" w:color="auto" w:fill="auto"/>
          </w:tcPr>
          <w:p w:rsidR="00186A7C" w:rsidRPr="00425D25" w:rsidRDefault="004F2CC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природы</w:t>
            </w:r>
          </w:p>
        </w:tc>
      </w:tr>
      <w:tr w:rsidR="00186A7C" w:rsidRPr="0044603A" w:rsidTr="004F2CCA">
        <w:trPr>
          <w:trHeight w:val="36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4F2CC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К_484_ПЭ_2020</w:t>
            </w:r>
          </w:p>
        </w:tc>
        <w:tc>
          <w:tcPr>
            <w:tcW w:w="5386" w:type="dxa"/>
          </w:tcPr>
          <w:p w:rsidR="00186A7C" w:rsidRPr="00425D25" w:rsidRDefault="004F2CC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Местная </w:t>
            </w:r>
            <w:proofErr w:type="spellStart"/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Никельская</w:t>
            </w:r>
            <w:proofErr w:type="spellEnd"/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общественная организация социальных инициатив "Активный Никель"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4F2CC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Полярный медведь</w:t>
            </w:r>
          </w:p>
        </w:tc>
        <w:tc>
          <w:tcPr>
            <w:tcW w:w="2552" w:type="dxa"/>
            <w:shd w:val="clear" w:color="auto" w:fill="auto"/>
          </w:tcPr>
          <w:p w:rsidR="00186A7C" w:rsidRPr="00425D25" w:rsidRDefault="004F2CC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энергии</w:t>
            </w:r>
          </w:p>
        </w:tc>
      </w:tr>
      <w:tr w:rsidR="00186A7C" w:rsidRPr="0044603A" w:rsidTr="004F2CCA">
        <w:trPr>
          <w:trHeight w:val="36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4F2CC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К_256_НП_2020</w:t>
            </w:r>
          </w:p>
        </w:tc>
        <w:tc>
          <w:tcPr>
            <w:tcW w:w="5386" w:type="dxa"/>
          </w:tcPr>
          <w:p w:rsidR="00186A7C" w:rsidRPr="00425D25" w:rsidRDefault="004F2CC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Муниципальное</w:t>
            </w:r>
            <w:r w:rsidR="00425CD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бюджетное учреждение культуры </w:t>
            </w:r>
            <w:r w:rsidR="00425CD1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proofErr w:type="spellStart"/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Мончегорская</w:t>
            </w:r>
            <w:proofErr w:type="spellEnd"/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центра</w:t>
            </w:r>
            <w:r w:rsidR="00425CD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лизованная библиотечная система</w:t>
            </w:r>
            <w:r w:rsidR="00425CD1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F112F2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Зеленое движение</w:t>
            </w:r>
          </w:p>
        </w:tc>
        <w:tc>
          <w:tcPr>
            <w:tcW w:w="2552" w:type="dxa"/>
            <w:shd w:val="clear" w:color="auto" w:fill="auto"/>
          </w:tcPr>
          <w:p w:rsidR="00186A7C" w:rsidRPr="00425D25" w:rsidRDefault="004F2CC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NEW Полюс</w:t>
            </w:r>
          </w:p>
        </w:tc>
      </w:tr>
      <w:tr w:rsidR="00186A7C" w:rsidRPr="0044603A" w:rsidTr="004F2CCA">
        <w:trPr>
          <w:trHeight w:val="36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F112F2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К_169_ПГ_2020</w:t>
            </w:r>
          </w:p>
        </w:tc>
        <w:tc>
          <w:tcPr>
            <w:tcW w:w="5386" w:type="dxa"/>
          </w:tcPr>
          <w:p w:rsidR="00186A7C" w:rsidRPr="00425D25" w:rsidRDefault="00F112F2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Автоном</w:t>
            </w:r>
            <w:r w:rsidR="00425CD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ная некоммерческая организация </w:t>
            </w:r>
            <w:r w:rsidR="00425CD1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Лаборатория научно-технического тв</w:t>
            </w:r>
            <w:r w:rsidR="00425CD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орчества </w:t>
            </w:r>
            <w:r w:rsidR="00425CD1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proofErr w:type="spellStart"/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Фаблаб</w:t>
            </w:r>
            <w:proofErr w:type="spellEnd"/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. Мончегорск"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F112F2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Театр </w:t>
            </w:r>
            <w:proofErr w:type="spellStart"/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погружения.VR+AR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186A7C" w:rsidRPr="00425D25" w:rsidRDefault="00F112F2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города</w:t>
            </w:r>
          </w:p>
        </w:tc>
      </w:tr>
      <w:tr w:rsidR="00186A7C" w:rsidRPr="0044603A" w:rsidTr="004F2CCA">
        <w:trPr>
          <w:trHeight w:val="72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F112F2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lastRenderedPageBreak/>
              <w:t>К_128_ПБ_2020</w:t>
            </w:r>
          </w:p>
        </w:tc>
        <w:tc>
          <w:tcPr>
            <w:tcW w:w="5386" w:type="dxa"/>
          </w:tcPr>
          <w:p w:rsidR="00186A7C" w:rsidRPr="00425D25" w:rsidRDefault="00425CD1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МАДОУ </w:t>
            </w: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Детский сад №19</w:t>
            </w: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F112F2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proofErr w:type="spellStart"/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БЕЗопасная#дорога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186A7C" w:rsidRPr="00425D25" w:rsidRDefault="00F112F2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будущего</w:t>
            </w:r>
          </w:p>
        </w:tc>
      </w:tr>
      <w:tr w:rsidR="00186A7C" w:rsidRPr="0044603A" w:rsidTr="004F2CCA">
        <w:trPr>
          <w:trHeight w:val="72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F112F2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К_229_ПГ_2020</w:t>
            </w:r>
          </w:p>
        </w:tc>
        <w:tc>
          <w:tcPr>
            <w:tcW w:w="5386" w:type="dxa"/>
          </w:tcPr>
          <w:p w:rsidR="00186A7C" w:rsidRPr="00425CD1" w:rsidRDefault="00425CD1" w:rsidP="00C13332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ММОО ЦРФКС </w:t>
            </w: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ЛЕДОКОЛ</w:t>
            </w: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F112F2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"Берег моржа" (создание инфраструктуры для проведения мероприятий в Центре зимнего плавания)</w:t>
            </w:r>
          </w:p>
        </w:tc>
        <w:tc>
          <w:tcPr>
            <w:tcW w:w="2552" w:type="dxa"/>
            <w:shd w:val="clear" w:color="auto" w:fill="auto"/>
          </w:tcPr>
          <w:p w:rsidR="00186A7C" w:rsidRPr="00425D25" w:rsidRDefault="00F112F2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города</w:t>
            </w:r>
          </w:p>
        </w:tc>
      </w:tr>
      <w:tr w:rsidR="00186A7C" w:rsidRPr="0044603A" w:rsidTr="004F2CCA">
        <w:trPr>
          <w:trHeight w:val="72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F112F2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К_393_ПД_2020</w:t>
            </w:r>
          </w:p>
        </w:tc>
        <w:tc>
          <w:tcPr>
            <w:tcW w:w="5386" w:type="dxa"/>
          </w:tcPr>
          <w:p w:rsidR="00186A7C" w:rsidRPr="00425D25" w:rsidRDefault="00F112F2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Государственное областное автономное учреждение соци</w:t>
            </w:r>
            <w:r w:rsidR="00425CD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ального обслуживания населения </w:t>
            </w:r>
            <w:r w:rsidR="00425CD1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proofErr w:type="spellStart"/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Печенгский</w:t>
            </w:r>
            <w:proofErr w:type="spellEnd"/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комплексный центр социального обслуживания</w:t>
            </w:r>
            <w:r w:rsidR="00425CD1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F112F2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Спорт – язык, понятный всем!</w:t>
            </w:r>
          </w:p>
        </w:tc>
        <w:tc>
          <w:tcPr>
            <w:tcW w:w="2552" w:type="dxa"/>
            <w:shd w:val="clear" w:color="auto" w:fill="auto"/>
          </w:tcPr>
          <w:p w:rsidR="00186A7C" w:rsidRPr="00425D25" w:rsidRDefault="00F112F2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энергии</w:t>
            </w:r>
          </w:p>
        </w:tc>
      </w:tr>
      <w:tr w:rsidR="00186A7C" w:rsidRPr="0044603A" w:rsidTr="004F2CCA">
        <w:trPr>
          <w:trHeight w:val="36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F112F2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К_480_ПБ_2020</w:t>
            </w:r>
          </w:p>
        </w:tc>
        <w:tc>
          <w:tcPr>
            <w:tcW w:w="5386" w:type="dxa"/>
          </w:tcPr>
          <w:p w:rsidR="00186A7C" w:rsidRPr="00425D25" w:rsidRDefault="00F112F2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АНО развития культуры "Энергия Севера"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F112F2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Медиа-школа "Мончегорск </w:t>
            </w:r>
            <w:proofErr w:type="spellStart"/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PROnews</w:t>
            </w:r>
            <w:proofErr w:type="spellEnd"/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552" w:type="dxa"/>
            <w:shd w:val="clear" w:color="auto" w:fill="auto"/>
          </w:tcPr>
          <w:p w:rsidR="00186A7C" w:rsidRPr="00425D25" w:rsidRDefault="00F112F2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будущего</w:t>
            </w:r>
          </w:p>
        </w:tc>
      </w:tr>
      <w:tr w:rsidR="00186A7C" w:rsidRPr="0044603A" w:rsidTr="004F2CCA">
        <w:trPr>
          <w:trHeight w:val="72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F112F2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К_19_ПЭ_2020</w:t>
            </w:r>
          </w:p>
        </w:tc>
        <w:tc>
          <w:tcPr>
            <w:tcW w:w="5386" w:type="dxa"/>
          </w:tcPr>
          <w:p w:rsidR="00186A7C" w:rsidRPr="00425D25" w:rsidRDefault="00F112F2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proofErr w:type="spellStart"/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Мончегорская</w:t>
            </w:r>
            <w:proofErr w:type="spellEnd"/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горо</w:t>
            </w:r>
            <w:r w:rsidR="00425CD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дская общественная организация </w:t>
            </w:r>
            <w:r w:rsidR="00425CD1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Ассо</w:t>
            </w:r>
            <w:r w:rsidR="00425CD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циация водного спорта и туризма</w:t>
            </w:r>
            <w:r w:rsidR="00425CD1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F112F2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proofErr w:type="spellStart"/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Фэтбайк</w:t>
            </w:r>
            <w:proofErr w:type="spellEnd"/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- горный велосипед для Севера</w:t>
            </w:r>
          </w:p>
        </w:tc>
        <w:tc>
          <w:tcPr>
            <w:tcW w:w="2552" w:type="dxa"/>
            <w:shd w:val="clear" w:color="auto" w:fill="auto"/>
          </w:tcPr>
          <w:p w:rsidR="00186A7C" w:rsidRPr="00425D25" w:rsidRDefault="00F112F2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энергии</w:t>
            </w:r>
          </w:p>
        </w:tc>
      </w:tr>
      <w:tr w:rsidR="00186A7C" w:rsidRPr="0044603A" w:rsidTr="004F2CCA">
        <w:trPr>
          <w:trHeight w:val="72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F112F2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К_285_ПС_2020</w:t>
            </w:r>
          </w:p>
        </w:tc>
        <w:tc>
          <w:tcPr>
            <w:tcW w:w="5386" w:type="dxa"/>
          </w:tcPr>
          <w:p w:rsidR="00186A7C" w:rsidRPr="00425D25" w:rsidRDefault="00E40FB8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Фонд сохранения биологического разнообразия Кольского полуострова </w:t>
            </w:r>
            <w:r w:rsidR="00425CD1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Мурманский лосось</w:t>
            </w:r>
            <w:r w:rsidR="00425CD1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827" w:type="dxa"/>
            <w:shd w:val="clear" w:color="auto" w:fill="auto"/>
          </w:tcPr>
          <w:p w:rsidR="00186A7C" w:rsidRPr="00425CD1" w:rsidRDefault="00425CD1" w:rsidP="00C13332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Центр общественных рейнджеров </w:t>
            </w: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Мончетундра</w:t>
            </w:r>
            <w:proofErr w:type="spellEnd"/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552" w:type="dxa"/>
            <w:shd w:val="clear" w:color="auto" w:fill="auto"/>
          </w:tcPr>
          <w:p w:rsidR="00186A7C" w:rsidRPr="00425D25" w:rsidRDefault="00F112F2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севера</w:t>
            </w:r>
          </w:p>
        </w:tc>
      </w:tr>
      <w:tr w:rsidR="00186A7C" w:rsidRPr="0044603A" w:rsidTr="004F2CCA">
        <w:trPr>
          <w:trHeight w:val="72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F112F2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К_284_ПЭ_2020</w:t>
            </w:r>
          </w:p>
        </w:tc>
        <w:tc>
          <w:tcPr>
            <w:tcW w:w="5386" w:type="dxa"/>
          </w:tcPr>
          <w:p w:rsidR="00186A7C" w:rsidRPr="00425D25" w:rsidRDefault="00F112F2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Муни</w:t>
            </w:r>
            <w:r w:rsidR="00425CD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ципальное бюджетное учреждение </w:t>
            </w:r>
            <w:r w:rsidR="00425CD1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r w:rsidR="00425CD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Спортивный комплекс </w:t>
            </w:r>
            <w:r w:rsidR="00425CD1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r w:rsidR="00425CD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Металлург</w:t>
            </w:r>
            <w:r w:rsidR="00425CD1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городского поселения Никель </w:t>
            </w:r>
            <w:proofErr w:type="spellStart"/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Печенгского</w:t>
            </w:r>
            <w:proofErr w:type="spellEnd"/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района Мурманской области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F112F2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Сила высоты</w:t>
            </w:r>
          </w:p>
        </w:tc>
        <w:tc>
          <w:tcPr>
            <w:tcW w:w="2552" w:type="dxa"/>
            <w:shd w:val="clear" w:color="auto" w:fill="auto"/>
          </w:tcPr>
          <w:p w:rsidR="00F112F2" w:rsidRPr="00425D25" w:rsidRDefault="00F112F2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энергии</w:t>
            </w:r>
          </w:p>
        </w:tc>
      </w:tr>
      <w:tr w:rsidR="00154B41" w:rsidRPr="0044603A" w:rsidTr="004F2CCA">
        <w:trPr>
          <w:trHeight w:val="720"/>
        </w:trPr>
        <w:tc>
          <w:tcPr>
            <w:tcW w:w="3256" w:type="dxa"/>
            <w:shd w:val="clear" w:color="auto" w:fill="auto"/>
            <w:noWrap/>
          </w:tcPr>
          <w:p w:rsidR="00154B41" w:rsidRPr="00425D25" w:rsidRDefault="00154B41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54B4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К_21_ПД_2020</w:t>
            </w:r>
          </w:p>
        </w:tc>
        <w:tc>
          <w:tcPr>
            <w:tcW w:w="5386" w:type="dxa"/>
          </w:tcPr>
          <w:p w:rsidR="00154B41" w:rsidRPr="00425D25" w:rsidRDefault="00154B41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54B4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Муниципальное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бюджетное учреждение культуры </w:t>
            </w: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proofErr w:type="spellStart"/>
            <w:r w:rsidRPr="00154B4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Мончегорский</w:t>
            </w:r>
            <w:proofErr w:type="spellEnd"/>
            <w:r w:rsidRPr="00154B4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музе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й цветного камня имени </w:t>
            </w: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В.Н.Дава</w:t>
            </w:r>
            <w:proofErr w:type="spellEnd"/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827" w:type="dxa"/>
            <w:shd w:val="clear" w:color="auto" w:fill="auto"/>
          </w:tcPr>
          <w:p w:rsidR="00154B41" w:rsidRPr="00425D25" w:rsidRDefault="00154B41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Мир на кончиках пальцев</w:t>
            </w:r>
          </w:p>
        </w:tc>
        <w:tc>
          <w:tcPr>
            <w:tcW w:w="2552" w:type="dxa"/>
            <w:shd w:val="clear" w:color="auto" w:fill="auto"/>
          </w:tcPr>
          <w:p w:rsidR="00154B41" w:rsidRPr="00425D25" w:rsidRDefault="00154B41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добра</w:t>
            </w:r>
          </w:p>
        </w:tc>
      </w:tr>
      <w:tr w:rsidR="00154B41" w:rsidRPr="0044603A" w:rsidTr="004F2CCA">
        <w:trPr>
          <w:trHeight w:val="720"/>
        </w:trPr>
        <w:tc>
          <w:tcPr>
            <w:tcW w:w="3256" w:type="dxa"/>
            <w:shd w:val="clear" w:color="auto" w:fill="auto"/>
            <w:noWrap/>
          </w:tcPr>
          <w:p w:rsidR="00154B41" w:rsidRPr="00425D25" w:rsidRDefault="00154B41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54B4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lastRenderedPageBreak/>
              <w:t>К_413_ПВ_2020</w:t>
            </w:r>
          </w:p>
        </w:tc>
        <w:tc>
          <w:tcPr>
            <w:tcW w:w="5386" w:type="dxa"/>
          </w:tcPr>
          <w:p w:rsidR="00154B41" w:rsidRPr="00425D25" w:rsidRDefault="00154B41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МНООСИ </w:t>
            </w:r>
            <w:r w:rsidRPr="00154B4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Активный Никель</w:t>
            </w:r>
            <w:r w:rsidRPr="00154B4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827" w:type="dxa"/>
            <w:shd w:val="clear" w:color="auto" w:fill="auto"/>
          </w:tcPr>
          <w:p w:rsidR="00154B41" w:rsidRPr="00425D25" w:rsidRDefault="00154B41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54B4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Мастерская "Дыхание жизни"</w:t>
            </w:r>
          </w:p>
        </w:tc>
        <w:tc>
          <w:tcPr>
            <w:tcW w:w="2552" w:type="dxa"/>
            <w:shd w:val="clear" w:color="auto" w:fill="auto"/>
          </w:tcPr>
          <w:p w:rsidR="00154B41" w:rsidRPr="00425D25" w:rsidRDefault="00154B41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возрождения</w:t>
            </w:r>
          </w:p>
        </w:tc>
      </w:tr>
      <w:tr w:rsidR="00154B41" w:rsidRPr="0044603A" w:rsidTr="004F2CCA">
        <w:trPr>
          <w:trHeight w:val="720"/>
        </w:trPr>
        <w:tc>
          <w:tcPr>
            <w:tcW w:w="3256" w:type="dxa"/>
            <w:shd w:val="clear" w:color="auto" w:fill="auto"/>
            <w:noWrap/>
          </w:tcPr>
          <w:p w:rsidR="00154B41" w:rsidRPr="00425D25" w:rsidRDefault="00154B41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54B4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К_252_ПВ_2020</w:t>
            </w:r>
          </w:p>
        </w:tc>
        <w:tc>
          <w:tcPr>
            <w:tcW w:w="5386" w:type="dxa"/>
          </w:tcPr>
          <w:p w:rsidR="00154B41" w:rsidRPr="00425D25" w:rsidRDefault="00154B41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54B4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МБУ ДО ДМШ им.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</w:t>
            </w:r>
            <w:r w:rsidRPr="00154B4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М.М. </w:t>
            </w:r>
            <w:proofErr w:type="spellStart"/>
            <w:r w:rsidRPr="00154B4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Сакадынца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154B41" w:rsidRPr="00425D25" w:rsidRDefault="00154B41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Древо жизни </w:t>
            </w:r>
          </w:p>
        </w:tc>
        <w:tc>
          <w:tcPr>
            <w:tcW w:w="2552" w:type="dxa"/>
            <w:shd w:val="clear" w:color="auto" w:fill="auto"/>
          </w:tcPr>
          <w:p w:rsidR="00154B41" w:rsidRPr="00425D25" w:rsidRDefault="00154B41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Полюс возрождения </w:t>
            </w:r>
          </w:p>
        </w:tc>
      </w:tr>
      <w:tr w:rsidR="00154B41" w:rsidRPr="0044603A" w:rsidTr="004F2CCA">
        <w:trPr>
          <w:trHeight w:val="720"/>
        </w:trPr>
        <w:tc>
          <w:tcPr>
            <w:tcW w:w="3256" w:type="dxa"/>
            <w:shd w:val="clear" w:color="auto" w:fill="auto"/>
            <w:noWrap/>
          </w:tcPr>
          <w:p w:rsidR="00154B41" w:rsidRPr="00425D25" w:rsidRDefault="00154B41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54B4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К_14_ПР_2020</w:t>
            </w:r>
          </w:p>
        </w:tc>
        <w:tc>
          <w:tcPr>
            <w:tcW w:w="5386" w:type="dxa"/>
          </w:tcPr>
          <w:p w:rsidR="00154B41" w:rsidRPr="00425D25" w:rsidRDefault="00154B41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54B4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АНО "Центр управления проектами"</w:t>
            </w:r>
          </w:p>
        </w:tc>
        <w:tc>
          <w:tcPr>
            <w:tcW w:w="3827" w:type="dxa"/>
            <w:shd w:val="clear" w:color="auto" w:fill="auto"/>
          </w:tcPr>
          <w:p w:rsidR="00154B41" w:rsidRPr="00425D25" w:rsidRDefault="00154B41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Снова за работу! </w:t>
            </w:r>
          </w:p>
        </w:tc>
        <w:tc>
          <w:tcPr>
            <w:tcW w:w="2552" w:type="dxa"/>
            <w:shd w:val="clear" w:color="auto" w:fill="auto"/>
          </w:tcPr>
          <w:p w:rsidR="00154B41" w:rsidRDefault="00154B41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роста</w:t>
            </w:r>
          </w:p>
        </w:tc>
      </w:tr>
      <w:tr w:rsidR="00154B41" w:rsidRPr="0044603A" w:rsidTr="004F2CCA">
        <w:trPr>
          <w:trHeight w:val="720"/>
        </w:trPr>
        <w:tc>
          <w:tcPr>
            <w:tcW w:w="3256" w:type="dxa"/>
            <w:shd w:val="clear" w:color="auto" w:fill="auto"/>
            <w:noWrap/>
          </w:tcPr>
          <w:p w:rsidR="00154B41" w:rsidRPr="00154B41" w:rsidRDefault="00154B41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54B4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К_407_ПБ_2020</w:t>
            </w:r>
          </w:p>
        </w:tc>
        <w:tc>
          <w:tcPr>
            <w:tcW w:w="5386" w:type="dxa"/>
          </w:tcPr>
          <w:p w:rsidR="00154B41" w:rsidRPr="00154B41" w:rsidRDefault="00154B41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54B4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МБУДО "ДМШ № 2"</w:t>
            </w:r>
            <w:bookmarkStart w:id="0" w:name="_GoBack"/>
            <w:bookmarkEnd w:id="0"/>
          </w:p>
        </w:tc>
        <w:tc>
          <w:tcPr>
            <w:tcW w:w="3827" w:type="dxa"/>
            <w:shd w:val="clear" w:color="auto" w:fill="auto"/>
          </w:tcPr>
          <w:p w:rsidR="00154B41" w:rsidRDefault="00154B41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54B4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Музыкальная лаборатория - </w:t>
            </w:r>
            <w:proofErr w:type="spellStart"/>
            <w:r w:rsidRPr="00154B4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Metronome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154B41" w:rsidRDefault="00154B41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Полюс будущего </w:t>
            </w:r>
          </w:p>
        </w:tc>
      </w:tr>
      <w:tr w:rsidR="00186A7C" w:rsidRPr="0044603A" w:rsidTr="00525ED5">
        <w:trPr>
          <w:trHeight w:val="819"/>
        </w:trPr>
        <w:tc>
          <w:tcPr>
            <w:tcW w:w="15021" w:type="dxa"/>
            <w:gridSpan w:val="4"/>
            <w:shd w:val="clear" w:color="auto" w:fill="BDD6EE" w:themeFill="accent1" w:themeFillTint="66"/>
            <w:noWrap/>
            <w:vAlign w:val="center"/>
          </w:tcPr>
          <w:p w:rsidR="00186A7C" w:rsidRPr="0044603A" w:rsidRDefault="00186A7C" w:rsidP="00186A7C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01989">
              <w:rPr>
                <w:rFonts w:ascii="Tahoma" w:eastAsia="Times New Roman" w:hAnsi="Tahoma" w:cs="Tahoma"/>
                <w:b/>
                <w:sz w:val="28"/>
                <w:szCs w:val="28"/>
                <w:lang w:eastAsia="ru-RU"/>
              </w:rPr>
              <w:t>Забайкальский край – г. Чита и Газимуро-Заводский район</w:t>
            </w:r>
          </w:p>
        </w:tc>
      </w:tr>
      <w:tr w:rsidR="00186A7C" w:rsidRPr="00425D25" w:rsidTr="00F33450">
        <w:trPr>
          <w:trHeight w:val="360"/>
        </w:trPr>
        <w:tc>
          <w:tcPr>
            <w:tcW w:w="3256" w:type="dxa"/>
            <w:shd w:val="clear" w:color="auto" w:fill="auto"/>
            <w:noWrap/>
          </w:tcPr>
          <w:p w:rsidR="00F33450" w:rsidRPr="00425D25" w:rsidRDefault="00F33450" w:rsidP="00C13332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25D25">
              <w:rPr>
                <w:rFonts w:ascii="Tahoma" w:hAnsi="Tahoma" w:cs="Tahoma"/>
                <w:color w:val="000000"/>
                <w:sz w:val="28"/>
                <w:szCs w:val="28"/>
              </w:rPr>
              <w:t>Ч_40_ПГ_2020</w:t>
            </w:r>
          </w:p>
          <w:p w:rsidR="00186A7C" w:rsidRPr="00425D25" w:rsidRDefault="00186A7C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186A7C" w:rsidRPr="00425D25" w:rsidRDefault="00F33450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Федеральное государственное бюджетное образовательное </w:t>
            </w:r>
            <w:r w:rsidR="00425CD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учреждение высшего образования </w:t>
            </w:r>
            <w:r w:rsidR="00425CD1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Забайкальс</w:t>
            </w:r>
            <w:r w:rsidR="00425CD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кий государственный университет</w:t>
            </w:r>
            <w:r w:rsidR="00425CD1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F33450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Двор мечты</w:t>
            </w:r>
          </w:p>
        </w:tc>
        <w:tc>
          <w:tcPr>
            <w:tcW w:w="2552" w:type="dxa"/>
            <w:shd w:val="clear" w:color="auto" w:fill="auto"/>
          </w:tcPr>
          <w:p w:rsidR="00186A7C" w:rsidRPr="00425D25" w:rsidRDefault="00F33450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города</w:t>
            </w:r>
          </w:p>
        </w:tc>
      </w:tr>
      <w:tr w:rsidR="00186A7C" w:rsidRPr="00425D25" w:rsidTr="00F33450">
        <w:trPr>
          <w:trHeight w:val="72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F33450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Ч_286_ПП_2020</w:t>
            </w:r>
          </w:p>
        </w:tc>
        <w:tc>
          <w:tcPr>
            <w:tcW w:w="5386" w:type="dxa"/>
          </w:tcPr>
          <w:p w:rsidR="00186A7C" w:rsidRPr="00425D25" w:rsidRDefault="00F33450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Ушмунская</w:t>
            </w:r>
            <w:proofErr w:type="spellEnd"/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F33450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Эко-игры</w:t>
            </w:r>
          </w:p>
        </w:tc>
        <w:tc>
          <w:tcPr>
            <w:tcW w:w="2552" w:type="dxa"/>
            <w:shd w:val="clear" w:color="auto" w:fill="auto"/>
          </w:tcPr>
          <w:p w:rsidR="00186A7C" w:rsidRPr="00425D25" w:rsidRDefault="00F33450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природы</w:t>
            </w:r>
          </w:p>
        </w:tc>
      </w:tr>
      <w:tr w:rsidR="00186A7C" w:rsidRPr="00425D25" w:rsidTr="00F33450">
        <w:trPr>
          <w:trHeight w:val="72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F33450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Ч_305_ПВ_2020</w:t>
            </w:r>
          </w:p>
        </w:tc>
        <w:tc>
          <w:tcPr>
            <w:tcW w:w="5386" w:type="dxa"/>
          </w:tcPr>
          <w:p w:rsidR="00186A7C" w:rsidRPr="00425D25" w:rsidRDefault="00F33450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Региональная общественная организация "Попечительский совет Забайкальского краевого училища культуры"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F33450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Мастерская "</w:t>
            </w:r>
            <w:proofErr w:type="spellStart"/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АртКвартал</w:t>
            </w:r>
            <w:proofErr w:type="spellEnd"/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552" w:type="dxa"/>
            <w:shd w:val="clear" w:color="auto" w:fill="auto"/>
          </w:tcPr>
          <w:p w:rsidR="00186A7C" w:rsidRPr="00425D25" w:rsidRDefault="00F33450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возрождения</w:t>
            </w:r>
          </w:p>
        </w:tc>
      </w:tr>
      <w:tr w:rsidR="00186A7C" w:rsidRPr="00425D25" w:rsidTr="00F33450">
        <w:trPr>
          <w:trHeight w:val="72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F33450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Ч_363_ПГ_2020</w:t>
            </w:r>
          </w:p>
        </w:tc>
        <w:tc>
          <w:tcPr>
            <w:tcW w:w="5386" w:type="dxa"/>
          </w:tcPr>
          <w:p w:rsidR="00186A7C" w:rsidRPr="00425D25" w:rsidRDefault="00F33450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Государственное автономное учреждение "Молодежный центр "Искра" Забайкальского края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F33450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Молоде</w:t>
            </w:r>
            <w:r w:rsidR="00425CD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жное общественное пространство </w:t>
            </w:r>
            <w:r w:rsidR="00425CD1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r w:rsidR="00425CD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Моя территория</w:t>
            </w:r>
            <w:r w:rsidR="00425CD1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552" w:type="dxa"/>
            <w:shd w:val="clear" w:color="auto" w:fill="auto"/>
          </w:tcPr>
          <w:p w:rsidR="00186A7C" w:rsidRPr="00425D25" w:rsidRDefault="00F33450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города</w:t>
            </w:r>
          </w:p>
        </w:tc>
      </w:tr>
      <w:tr w:rsidR="00186A7C" w:rsidRPr="00425D25" w:rsidTr="00F33450">
        <w:trPr>
          <w:trHeight w:val="72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F33450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Ч_34_ПГ_2020</w:t>
            </w:r>
          </w:p>
        </w:tc>
        <w:tc>
          <w:tcPr>
            <w:tcW w:w="5386" w:type="dxa"/>
          </w:tcPr>
          <w:p w:rsidR="00186A7C" w:rsidRPr="00425D25" w:rsidRDefault="00F33450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Читинский зоопарк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F33450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proofErr w:type="spellStart"/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Экопарк</w:t>
            </w:r>
            <w:proofErr w:type="spellEnd"/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Амодово</w:t>
            </w:r>
            <w:proofErr w:type="spellEnd"/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". Начало</w:t>
            </w:r>
          </w:p>
        </w:tc>
        <w:tc>
          <w:tcPr>
            <w:tcW w:w="2552" w:type="dxa"/>
            <w:shd w:val="clear" w:color="auto" w:fill="auto"/>
          </w:tcPr>
          <w:p w:rsidR="00186A7C" w:rsidRPr="00425D25" w:rsidRDefault="00F33450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города</w:t>
            </w:r>
          </w:p>
        </w:tc>
      </w:tr>
      <w:tr w:rsidR="00186A7C" w:rsidRPr="00425D25" w:rsidTr="00F33450">
        <w:trPr>
          <w:trHeight w:val="72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F33450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lastRenderedPageBreak/>
              <w:t>Ч_319_ПД_2020</w:t>
            </w:r>
          </w:p>
        </w:tc>
        <w:tc>
          <w:tcPr>
            <w:tcW w:w="5386" w:type="dxa"/>
          </w:tcPr>
          <w:p w:rsidR="00186A7C" w:rsidRPr="00425D25" w:rsidRDefault="00F33450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Забайкальская краевая организация ВОС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F33450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Мы знаем, что мы можем!</w:t>
            </w:r>
          </w:p>
        </w:tc>
        <w:tc>
          <w:tcPr>
            <w:tcW w:w="2552" w:type="dxa"/>
            <w:shd w:val="clear" w:color="auto" w:fill="auto"/>
          </w:tcPr>
          <w:p w:rsidR="00186A7C" w:rsidRPr="00425D25" w:rsidRDefault="00F33450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добра</w:t>
            </w:r>
          </w:p>
        </w:tc>
      </w:tr>
      <w:tr w:rsidR="00186A7C" w:rsidRPr="00425D25" w:rsidTr="00F33450">
        <w:trPr>
          <w:trHeight w:val="72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F33450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Ч_85_ПБ_2020</w:t>
            </w:r>
          </w:p>
        </w:tc>
        <w:tc>
          <w:tcPr>
            <w:tcW w:w="5386" w:type="dxa"/>
          </w:tcPr>
          <w:p w:rsidR="00186A7C" w:rsidRPr="00425D25" w:rsidRDefault="00F33450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АНО ДЦРОСПИП "Амур-</w:t>
            </w:r>
            <w:proofErr w:type="spellStart"/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Дв</w:t>
            </w:r>
            <w:proofErr w:type="spellEnd"/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425CD1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Детская научная </w:t>
            </w: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коллаборация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186A7C" w:rsidRPr="00425D25" w:rsidRDefault="00F33450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будущего</w:t>
            </w:r>
          </w:p>
        </w:tc>
      </w:tr>
      <w:tr w:rsidR="00186A7C" w:rsidRPr="00425D25" w:rsidTr="00F33450">
        <w:trPr>
          <w:trHeight w:val="72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F33450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Ч_109_ПЭ_2020</w:t>
            </w:r>
          </w:p>
        </w:tc>
        <w:tc>
          <w:tcPr>
            <w:tcW w:w="5386" w:type="dxa"/>
          </w:tcPr>
          <w:p w:rsidR="00186A7C" w:rsidRPr="00425D25" w:rsidRDefault="00F33450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Забайкальская РОСО джиу-джитсу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425CD1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Проект </w:t>
            </w: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ЙО-</w:t>
            </w: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жик</w:t>
            </w:r>
            <w:proofErr w:type="spellEnd"/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r w:rsidR="00F33450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- секция адаптированной физической культуры для детей и подростков  с ограниченными возможностями здоровья и инвалидностью.</w:t>
            </w:r>
          </w:p>
        </w:tc>
        <w:tc>
          <w:tcPr>
            <w:tcW w:w="2552" w:type="dxa"/>
            <w:shd w:val="clear" w:color="auto" w:fill="auto"/>
          </w:tcPr>
          <w:p w:rsidR="00186A7C" w:rsidRPr="00425D25" w:rsidRDefault="00F33450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энергии</w:t>
            </w:r>
          </w:p>
        </w:tc>
      </w:tr>
      <w:tr w:rsidR="00186A7C" w:rsidRPr="00425D25" w:rsidTr="00F33450">
        <w:trPr>
          <w:trHeight w:val="72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F33450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Ч_54_ПД_2020</w:t>
            </w:r>
          </w:p>
        </w:tc>
        <w:tc>
          <w:tcPr>
            <w:tcW w:w="5386" w:type="dxa"/>
          </w:tcPr>
          <w:p w:rsidR="00186A7C" w:rsidRPr="00425D25" w:rsidRDefault="00F33450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ГУК Забайкальская краевая универсальная научная библиотека им. А.С. Пушкина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F33450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Клуб мини-курсов для пожилых лю</w:t>
            </w:r>
            <w:r w:rsidR="00425CD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дей </w:t>
            </w:r>
            <w:r w:rsidR="00425CD1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r w:rsidR="00425CD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Второе дыхание</w:t>
            </w:r>
            <w:r w:rsidR="00425CD1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552" w:type="dxa"/>
            <w:shd w:val="clear" w:color="auto" w:fill="auto"/>
          </w:tcPr>
          <w:p w:rsidR="00186A7C" w:rsidRPr="00425D25" w:rsidRDefault="00F33450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добра</w:t>
            </w:r>
          </w:p>
        </w:tc>
      </w:tr>
      <w:tr w:rsidR="00186A7C" w:rsidRPr="00425D25" w:rsidTr="00F33450">
        <w:trPr>
          <w:trHeight w:val="72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F33450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Ч_352_ПЭ_2020</w:t>
            </w:r>
          </w:p>
        </w:tc>
        <w:tc>
          <w:tcPr>
            <w:tcW w:w="5386" w:type="dxa"/>
          </w:tcPr>
          <w:p w:rsidR="00186A7C" w:rsidRPr="00425D25" w:rsidRDefault="00F33450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РОО "ЗСДИВВСН"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F33450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"Все в твоих руках!"-комплексная программа подготовки несовершеннолетних, состоящих на профилактическом учете в КДН</w:t>
            </w:r>
          </w:p>
        </w:tc>
        <w:tc>
          <w:tcPr>
            <w:tcW w:w="2552" w:type="dxa"/>
            <w:shd w:val="clear" w:color="auto" w:fill="auto"/>
          </w:tcPr>
          <w:p w:rsidR="00186A7C" w:rsidRPr="00425D25" w:rsidRDefault="00F33450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энергии</w:t>
            </w:r>
          </w:p>
        </w:tc>
      </w:tr>
      <w:tr w:rsidR="00186A7C" w:rsidRPr="00425D25" w:rsidTr="00F33450">
        <w:trPr>
          <w:trHeight w:val="72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F33450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Ч_111_ПД_2020</w:t>
            </w:r>
          </w:p>
        </w:tc>
        <w:tc>
          <w:tcPr>
            <w:tcW w:w="5386" w:type="dxa"/>
          </w:tcPr>
          <w:p w:rsidR="00186A7C" w:rsidRPr="00425D25" w:rsidRDefault="00425CD1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ЗКО ВОО </w:t>
            </w: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Союз добровольцев России</w:t>
            </w: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F33450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Наставничество</w:t>
            </w:r>
          </w:p>
        </w:tc>
        <w:tc>
          <w:tcPr>
            <w:tcW w:w="2552" w:type="dxa"/>
            <w:shd w:val="clear" w:color="auto" w:fill="auto"/>
          </w:tcPr>
          <w:p w:rsidR="00186A7C" w:rsidRPr="00425D25" w:rsidRDefault="00F33450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добра</w:t>
            </w:r>
          </w:p>
        </w:tc>
      </w:tr>
      <w:tr w:rsidR="00186A7C" w:rsidRPr="00425D25" w:rsidTr="00F33450">
        <w:trPr>
          <w:trHeight w:val="72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F33450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Ч_214_ПД_2020</w:t>
            </w:r>
          </w:p>
        </w:tc>
        <w:tc>
          <w:tcPr>
            <w:tcW w:w="5386" w:type="dxa"/>
          </w:tcPr>
          <w:p w:rsidR="00186A7C" w:rsidRPr="00425D25" w:rsidRDefault="00F33450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Муниципальное бюджетное учреждение культуры Центральная районная библиотека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F33450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Центр активного досуга</w:t>
            </w:r>
          </w:p>
        </w:tc>
        <w:tc>
          <w:tcPr>
            <w:tcW w:w="2552" w:type="dxa"/>
            <w:shd w:val="clear" w:color="auto" w:fill="auto"/>
          </w:tcPr>
          <w:p w:rsidR="00186A7C" w:rsidRPr="00425D25" w:rsidRDefault="00F33450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добра</w:t>
            </w:r>
          </w:p>
        </w:tc>
      </w:tr>
      <w:tr w:rsidR="00186A7C" w:rsidRPr="00425D25" w:rsidTr="00F33450">
        <w:trPr>
          <w:trHeight w:val="72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F33450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lastRenderedPageBreak/>
              <w:t>Ч_236_НП_2020</w:t>
            </w:r>
          </w:p>
        </w:tc>
        <w:tc>
          <w:tcPr>
            <w:tcW w:w="5386" w:type="dxa"/>
          </w:tcPr>
          <w:p w:rsidR="00186A7C" w:rsidRPr="00425D25" w:rsidRDefault="00E40FB8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</w:t>
            </w:r>
            <w:r w:rsidR="00F33450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униципальное общеобразовательное учреждение </w:t>
            </w:r>
            <w:proofErr w:type="spellStart"/>
            <w:r w:rsidR="00F33450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Трубачевская</w:t>
            </w:r>
            <w:proofErr w:type="spellEnd"/>
            <w:r w:rsidR="00F33450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основная общеобразовательная школа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F33450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Моё буд</w:t>
            </w:r>
            <w:r w:rsidR="00425CD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ущее в моих руках</w:t>
            </w:r>
          </w:p>
        </w:tc>
        <w:tc>
          <w:tcPr>
            <w:tcW w:w="2552" w:type="dxa"/>
            <w:shd w:val="clear" w:color="auto" w:fill="auto"/>
          </w:tcPr>
          <w:p w:rsidR="00186A7C" w:rsidRPr="00425D25" w:rsidRDefault="00F33450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NEW Полюс</w:t>
            </w:r>
          </w:p>
        </w:tc>
      </w:tr>
      <w:tr w:rsidR="00186A7C" w:rsidRPr="00425D25" w:rsidTr="00F33450">
        <w:trPr>
          <w:trHeight w:val="108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F33450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Ч_180_ПБ_2020</w:t>
            </w:r>
          </w:p>
        </w:tc>
        <w:tc>
          <w:tcPr>
            <w:tcW w:w="5386" w:type="dxa"/>
          </w:tcPr>
          <w:p w:rsidR="00186A7C" w:rsidRPr="00425D25" w:rsidRDefault="00F33450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ГОУ "Забайкальский центр специального образования и развития "Открытый мир"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425CD1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proofErr w:type="spellStart"/>
            <w:r w:rsidR="00F33450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OpenWorld</w:t>
            </w:r>
            <w:proofErr w:type="spellEnd"/>
            <w:r w:rsidR="00F33450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территория равных возможностей</w:t>
            </w: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552" w:type="dxa"/>
            <w:shd w:val="clear" w:color="auto" w:fill="auto"/>
          </w:tcPr>
          <w:p w:rsidR="00186A7C" w:rsidRPr="00425D25" w:rsidRDefault="00F33450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будущего</w:t>
            </w:r>
          </w:p>
        </w:tc>
      </w:tr>
      <w:tr w:rsidR="00186A7C" w:rsidRPr="00425D25" w:rsidTr="00F33450">
        <w:trPr>
          <w:trHeight w:val="36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F33450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Ч_379_ПБ_2020</w:t>
            </w:r>
          </w:p>
        </w:tc>
        <w:tc>
          <w:tcPr>
            <w:tcW w:w="5386" w:type="dxa"/>
          </w:tcPr>
          <w:p w:rsidR="00186A7C" w:rsidRPr="00425D25" w:rsidRDefault="004477A0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РОО "Союз Кинематографистов Забайкальского края"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425CD1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Киностудия </w:t>
            </w: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r w:rsidR="004477A0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Союза кинема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тографистов Забайкальского края</w:t>
            </w: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r w:rsidR="004477A0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(СКЗ)</w:t>
            </w:r>
          </w:p>
        </w:tc>
        <w:tc>
          <w:tcPr>
            <w:tcW w:w="2552" w:type="dxa"/>
            <w:shd w:val="clear" w:color="auto" w:fill="auto"/>
          </w:tcPr>
          <w:p w:rsidR="00186A7C" w:rsidRPr="00425D25" w:rsidRDefault="004477A0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будущего</w:t>
            </w:r>
          </w:p>
        </w:tc>
      </w:tr>
      <w:tr w:rsidR="00186A7C" w:rsidRPr="00425D25" w:rsidTr="00F33450">
        <w:trPr>
          <w:trHeight w:val="144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4477A0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Ч_390_ПЭ_2020</w:t>
            </w:r>
          </w:p>
        </w:tc>
        <w:tc>
          <w:tcPr>
            <w:tcW w:w="5386" w:type="dxa"/>
          </w:tcPr>
          <w:p w:rsidR="00186A7C" w:rsidRPr="00425D25" w:rsidRDefault="004477A0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АНО Центр содействия развитию культуры и спорта "ГОРОД СЕЙЧАС"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425CD1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СПАРТА</w:t>
            </w: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r w:rsidR="004477A0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гонки с препятствиями.</w:t>
            </w:r>
          </w:p>
        </w:tc>
        <w:tc>
          <w:tcPr>
            <w:tcW w:w="2552" w:type="dxa"/>
            <w:shd w:val="clear" w:color="auto" w:fill="auto"/>
          </w:tcPr>
          <w:p w:rsidR="00186A7C" w:rsidRPr="00425D25" w:rsidRDefault="004477A0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энергии</w:t>
            </w:r>
          </w:p>
        </w:tc>
      </w:tr>
      <w:tr w:rsidR="00186A7C" w:rsidRPr="00425D25" w:rsidTr="00F33450">
        <w:trPr>
          <w:trHeight w:val="72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4477A0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Ч_300_ПБ_2020</w:t>
            </w:r>
          </w:p>
        </w:tc>
        <w:tc>
          <w:tcPr>
            <w:tcW w:w="5386" w:type="dxa"/>
          </w:tcPr>
          <w:p w:rsidR="00186A7C" w:rsidRPr="00425D25" w:rsidRDefault="004477A0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Федеральное государственное бюджетное образовательное </w:t>
            </w:r>
            <w:r w:rsidR="00425CD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учреждение высшего образования </w:t>
            </w:r>
            <w:r w:rsidR="00425CD1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Забайкальс</w:t>
            </w:r>
            <w:r w:rsidR="00425CD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кий государственный университет</w:t>
            </w:r>
            <w:r w:rsidR="00425CD1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4477A0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СТУДЕНЧЕСКИЙ БИЗНЕС-ФЕСТИВАЛЬ (STUDBUSINESSFEST)</w:t>
            </w:r>
          </w:p>
        </w:tc>
        <w:tc>
          <w:tcPr>
            <w:tcW w:w="2552" w:type="dxa"/>
            <w:shd w:val="clear" w:color="auto" w:fill="auto"/>
          </w:tcPr>
          <w:p w:rsidR="00186A7C" w:rsidRPr="00425D25" w:rsidRDefault="004477A0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будущего</w:t>
            </w:r>
          </w:p>
        </w:tc>
      </w:tr>
      <w:tr w:rsidR="00186A7C" w:rsidRPr="00425D25" w:rsidTr="00F33450">
        <w:trPr>
          <w:trHeight w:val="108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4477A0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Ч_32_ПГ_2020</w:t>
            </w:r>
          </w:p>
        </w:tc>
        <w:tc>
          <w:tcPr>
            <w:tcW w:w="5386" w:type="dxa"/>
          </w:tcPr>
          <w:p w:rsidR="00186A7C" w:rsidRPr="00425D25" w:rsidRDefault="004477A0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АНО ДПО ЭКОШКОЛА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4477A0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proofErr w:type="spellStart"/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Экопарк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186A7C" w:rsidRPr="00425D25" w:rsidRDefault="004477A0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города</w:t>
            </w:r>
          </w:p>
        </w:tc>
      </w:tr>
      <w:tr w:rsidR="00186A7C" w:rsidRPr="00425D25" w:rsidTr="00F33450">
        <w:trPr>
          <w:trHeight w:val="72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4477A0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Ч_129_ПЭ_2020</w:t>
            </w:r>
          </w:p>
        </w:tc>
        <w:tc>
          <w:tcPr>
            <w:tcW w:w="5386" w:type="dxa"/>
          </w:tcPr>
          <w:p w:rsidR="00186A7C" w:rsidRPr="00425D25" w:rsidRDefault="004477A0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Региона</w:t>
            </w:r>
            <w:r w:rsidR="00425CD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льная общественная организация </w:t>
            </w:r>
            <w:r w:rsidR="00425CD1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Федерация рафтинга и спортивн</w:t>
            </w:r>
            <w:r w:rsidR="00425CD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ого туризма Забайкальского края</w:t>
            </w:r>
            <w:r w:rsidR="00425CD1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425CD1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Клуб водных видов спорта  </w:t>
            </w: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Волна</w:t>
            </w: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552" w:type="dxa"/>
            <w:shd w:val="clear" w:color="auto" w:fill="auto"/>
          </w:tcPr>
          <w:p w:rsidR="00186A7C" w:rsidRPr="00425D25" w:rsidRDefault="004477A0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энергии</w:t>
            </w:r>
          </w:p>
        </w:tc>
      </w:tr>
      <w:tr w:rsidR="00186A7C" w:rsidRPr="00425D25" w:rsidTr="00F33450">
        <w:trPr>
          <w:trHeight w:val="36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4477A0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Ч_137_ПЭ_2020</w:t>
            </w:r>
          </w:p>
        </w:tc>
        <w:tc>
          <w:tcPr>
            <w:tcW w:w="5386" w:type="dxa"/>
          </w:tcPr>
          <w:p w:rsidR="00186A7C" w:rsidRPr="00425D25" w:rsidRDefault="004477A0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РОО "Федерация регби Забайкальского края"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4477A0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#</w:t>
            </w:r>
            <w:proofErr w:type="spellStart"/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МояИгра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186A7C" w:rsidRPr="00425D25" w:rsidRDefault="004477A0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энергии</w:t>
            </w:r>
          </w:p>
        </w:tc>
      </w:tr>
      <w:tr w:rsidR="00186A7C" w:rsidRPr="00425D25" w:rsidTr="00F33450">
        <w:trPr>
          <w:trHeight w:val="72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4477A0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lastRenderedPageBreak/>
              <w:t>Ч_231_ПД_2020</w:t>
            </w:r>
          </w:p>
        </w:tc>
        <w:tc>
          <w:tcPr>
            <w:tcW w:w="5386" w:type="dxa"/>
          </w:tcPr>
          <w:p w:rsidR="00186A7C" w:rsidRPr="00425D25" w:rsidRDefault="004477A0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Государственное учрежден</w:t>
            </w:r>
            <w:r w:rsidR="00425CD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ие дополнительного образования </w:t>
            </w:r>
            <w:r w:rsidR="00425CD1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Забайкальский краевой цен</w:t>
            </w:r>
            <w:r w:rsidR="00425CD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тр физической культуры и спорта</w:t>
            </w:r>
            <w:r w:rsidR="00425CD1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4477A0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Волонтеры спорта!</w:t>
            </w:r>
          </w:p>
        </w:tc>
        <w:tc>
          <w:tcPr>
            <w:tcW w:w="2552" w:type="dxa"/>
            <w:shd w:val="clear" w:color="auto" w:fill="auto"/>
          </w:tcPr>
          <w:p w:rsidR="00186A7C" w:rsidRPr="00425D25" w:rsidRDefault="004477A0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добра</w:t>
            </w:r>
          </w:p>
        </w:tc>
      </w:tr>
      <w:tr w:rsidR="00186A7C" w:rsidRPr="00425D25" w:rsidTr="004477A0">
        <w:trPr>
          <w:trHeight w:val="72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4477A0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Ч_394_ПГ_2020</w:t>
            </w:r>
          </w:p>
        </w:tc>
        <w:tc>
          <w:tcPr>
            <w:tcW w:w="5386" w:type="dxa"/>
          </w:tcPr>
          <w:p w:rsidR="00186A7C" w:rsidRPr="00425D25" w:rsidRDefault="004477A0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Автономная некоммерческая организация Детский оздоровительный центр "Чайка"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425CD1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Стадион широкого профиля </w:t>
            </w: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Мечта</w:t>
            </w: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552" w:type="dxa"/>
            <w:shd w:val="clear" w:color="auto" w:fill="auto"/>
          </w:tcPr>
          <w:p w:rsidR="00186A7C" w:rsidRPr="00425D25" w:rsidRDefault="004477A0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города</w:t>
            </w:r>
          </w:p>
        </w:tc>
      </w:tr>
      <w:tr w:rsidR="00186A7C" w:rsidRPr="00425D25" w:rsidTr="004477A0">
        <w:trPr>
          <w:trHeight w:val="72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894A4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Ч_243_ПД_2020</w:t>
            </w:r>
          </w:p>
        </w:tc>
        <w:tc>
          <w:tcPr>
            <w:tcW w:w="5386" w:type="dxa"/>
          </w:tcPr>
          <w:p w:rsidR="00186A7C" w:rsidRPr="00425D25" w:rsidRDefault="00E40FB8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</w:t>
            </w:r>
            <w:r w:rsidR="00894A4A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униципальное общеобразовательное учреждение </w:t>
            </w:r>
            <w:proofErr w:type="spellStart"/>
            <w:r w:rsidR="00894A4A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Трубачевская</w:t>
            </w:r>
            <w:proofErr w:type="spellEnd"/>
            <w:r w:rsidR="00894A4A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основная общеобразовательная школа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894A4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proofErr w:type="spellStart"/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ДоброLANDиЯ</w:t>
            </w:r>
            <w:proofErr w:type="spellEnd"/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552" w:type="dxa"/>
            <w:shd w:val="clear" w:color="auto" w:fill="auto"/>
          </w:tcPr>
          <w:p w:rsidR="00186A7C" w:rsidRPr="00425D25" w:rsidRDefault="00894A4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добра</w:t>
            </w:r>
          </w:p>
        </w:tc>
      </w:tr>
      <w:tr w:rsidR="00186A7C" w:rsidRPr="00425D25" w:rsidTr="004477A0">
        <w:trPr>
          <w:trHeight w:val="72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894A4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Ч_126_ПБ_2020</w:t>
            </w:r>
          </w:p>
        </w:tc>
        <w:tc>
          <w:tcPr>
            <w:tcW w:w="5386" w:type="dxa"/>
          </w:tcPr>
          <w:p w:rsidR="00186A7C" w:rsidRPr="00425D25" w:rsidRDefault="00894A4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Государственное учреждение</w:t>
            </w:r>
            <w:r w:rsidR="00425CD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дополнительного образования   </w:t>
            </w:r>
            <w:r w:rsidR="00425CD1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Образовательный детско-юношес</w:t>
            </w:r>
            <w:r w:rsidR="00425CD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кий   центр Забайкальского края</w:t>
            </w:r>
            <w:r w:rsidR="00425CD1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894A4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Образовательный форум "Неделя профессий"</w:t>
            </w:r>
          </w:p>
        </w:tc>
        <w:tc>
          <w:tcPr>
            <w:tcW w:w="2552" w:type="dxa"/>
            <w:shd w:val="clear" w:color="auto" w:fill="auto"/>
          </w:tcPr>
          <w:p w:rsidR="00186A7C" w:rsidRPr="00425D25" w:rsidRDefault="00894A4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будущего</w:t>
            </w:r>
          </w:p>
        </w:tc>
      </w:tr>
      <w:tr w:rsidR="00186A7C" w:rsidRPr="00425D25" w:rsidTr="004477A0">
        <w:trPr>
          <w:trHeight w:val="36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894A4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Ч_29_ПБ_2020</w:t>
            </w:r>
          </w:p>
        </w:tc>
        <w:tc>
          <w:tcPr>
            <w:tcW w:w="5386" w:type="dxa"/>
          </w:tcPr>
          <w:p w:rsidR="00186A7C" w:rsidRPr="00425D25" w:rsidRDefault="00894A4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АНО Забайкальский ЦДО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425CD1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Доступная цифровая среда </w:t>
            </w: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ТВОЙ ДОСТУП</w:t>
            </w: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552" w:type="dxa"/>
            <w:shd w:val="clear" w:color="auto" w:fill="auto"/>
          </w:tcPr>
          <w:p w:rsidR="00186A7C" w:rsidRPr="00425D25" w:rsidRDefault="00894A4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будущего</w:t>
            </w:r>
          </w:p>
        </w:tc>
      </w:tr>
      <w:tr w:rsidR="00186A7C" w:rsidRPr="00425D25" w:rsidTr="004477A0">
        <w:trPr>
          <w:trHeight w:val="36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894A4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Ч_182_ПГ_2020</w:t>
            </w:r>
          </w:p>
        </w:tc>
        <w:tc>
          <w:tcPr>
            <w:tcW w:w="5386" w:type="dxa"/>
          </w:tcPr>
          <w:p w:rsidR="00186A7C" w:rsidRPr="00425D25" w:rsidRDefault="00425CD1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Государственное учреждение </w:t>
            </w: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r w:rsidR="00445DCA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Центр психолого-педагогической, м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едицинской и социальной помощи </w:t>
            </w: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ДАР</w:t>
            </w: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r w:rsidR="00445DCA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Забайкальского к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рая</w:t>
            </w: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894A4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Лиловый кот шагает в спорт</w:t>
            </w:r>
          </w:p>
        </w:tc>
        <w:tc>
          <w:tcPr>
            <w:tcW w:w="2552" w:type="dxa"/>
            <w:shd w:val="clear" w:color="auto" w:fill="auto"/>
          </w:tcPr>
          <w:p w:rsidR="00186A7C" w:rsidRPr="00425D25" w:rsidRDefault="00445DC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города</w:t>
            </w:r>
          </w:p>
        </w:tc>
      </w:tr>
      <w:tr w:rsidR="00186A7C" w:rsidRPr="00425D25" w:rsidTr="004477A0">
        <w:trPr>
          <w:trHeight w:val="72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445DC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Ч_130_ПГ_2020</w:t>
            </w:r>
          </w:p>
        </w:tc>
        <w:tc>
          <w:tcPr>
            <w:tcW w:w="5386" w:type="dxa"/>
          </w:tcPr>
          <w:p w:rsidR="00186A7C" w:rsidRPr="00425D25" w:rsidRDefault="00445DC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Государственное бюджетное учреж</w:t>
            </w:r>
            <w:r w:rsidR="00425CD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дение социального обслуживания </w:t>
            </w:r>
            <w:r w:rsidR="00425CD1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Центр медико-социальной</w:t>
            </w:r>
            <w:r w:rsidR="00425CD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реабилитации инвалидов </w:t>
            </w:r>
            <w:r w:rsidR="00425CD1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r w:rsidR="00425CD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Росток</w:t>
            </w:r>
            <w:r w:rsidR="00425CD1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Забайкальского края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445DC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Туристический калейдоскоп</w:t>
            </w:r>
          </w:p>
        </w:tc>
        <w:tc>
          <w:tcPr>
            <w:tcW w:w="2552" w:type="dxa"/>
            <w:shd w:val="clear" w:color="auto" w:fill="auto"/>
          </w:tcPr>
          <w:p w:rsidR="00186A7C" w:rsidRPr="00425D25" w:rsidRDefault="00445DC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города</w:t>
            </w:r>
          </w:p>
        </w:tc>
      </w:tr>
      <w:tr w:rsidR="00186A7C" w:rsidRPr="00425D25" w:rsidTr="00F33450">
        <w:trPr>
          <w:trHeight w:val="36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445DC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Ч_216_ПЭ_2020</w:t>
            </w:r>
          </w:p>
        </w:tc>
        <w:tc>
          <w:tcPr>
            <w:tcW w:w="5386" w:type="dxa"/>
          </w:tcPr>
          <w:p w:rsidR="00186A7C" w:rsidRPr="00425D25" w:rsidRDefault="00445DC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Батаканская</w:t>
            </w:r>
            <w:proofErr w:type="spellEnd"/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445DC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Спорт-</w:t>
            </w:r>
            <w:proofErr w:type="spellStart"/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Land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186A7C" w:rsidRPr="00425D25" w:rsidRDefault="00445DC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энергии</w:t>
            </w:r>
          </w:p>
        </w:tc>
      </w:tr>
      <w:tr w:rsidR="00186A7C" w:rsidRPr="00425D25" w:rsidTr="00F33450">
        <w:trPr>
          <w:trHeight w:val="72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445DC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lastRenderedPageBreak/>
              <w:t>Ч_52_ПЭ_2020</w:t>
            </w:r>
          </w:p>
        </w:tc>
        <w:tc>
          <w:tcPr>
            <w:tcW w:w="5386" w:type="dxa"/>
          </w:tcPr>
          <w:p w:rsidR="00186A7C" w:rsidRPr="00425D25" w:rsidRDefault="00445DC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ЗРСООО "Зелёный Ёж"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445DC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Атмосфера уличного футбола ("АУФ")</w:t>
            </w:r>
          </w:p>
        </w:tc>
        <w:tc>
          <w:tcPr>
            <w:tcW w:w="2552" w:type="dxa"/>
            <w:shd w:val="clear" w:color="auto" w:fill="auto"/>
          </w:tcPr>
          <w:p w:rsidR="00186A7C" w:rsidRPr="00425D25" w:rsidRDefault="00445DC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энергии</w:t>
            </w:r>
          </w:p>
        </w:tc>
      </w:tr>
      <w:tr w:rsidR="00186A7C" w:rsidRPr="00425D25" w:rsidTr="00F33450">
        <w:trPr>
          <w:trHeight w:val="72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445DC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Ч_391_ПП_2020</w:t>
            </w:r>
          </w:p>
        </w:tc>
        <w:tc>
          <w:tcPr>
            <w:tcW w:w="5386" w:type="dxa"/>
          </w:tcPr>
          <w:p w:rsidR="00186A7C" w:rsidRPr="00425D25" w:rsidRDefault="00445DC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Федеральное государственное бюджетное образовательное </w:t>
            </w:r>
            <w:r w:rsidR="0078356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учреждение высшего образования </w:t>
            </w:r>
            <w:r w:rsidR="00783565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Забайкальс</w:t>
            </w:r>
            <w:r w:rsidR="0078356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кий государственный университет</w:t>
            </w:r>
            <w:r w:rsidR="00783565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445DC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ВЭК Туризма (</w:t>
            </w:r>
            <w:proofErr w:type="spellStart"/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велоэкологический</w:t>
            </w:r>
            <w:proofErr w:type="spellEnd"/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туризм по природным памятникам пригорода)</w:t>
            </w:r>
          </w:p>
        </w:tc>
        <w:tc>
          <w:tcPr>
            <w:tcW w:w="2552" w:type="dxa"/>
            <w:shd w:val="clear" w:color="auto" w:fill="auto"/>
          </w:tcPr>
          <w:p w:rsidR="00186A7C" w:rsidRPr="00425D25" w:rsidRDefault="00445DCA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природы</w:t>
            </w:r>
          </w:p>
        </w:tc>
      </w:tr>
      <w:tr w:rsidR="00186A7C" w:rsidRPr="00425D25" w:rsidTr="00F33450">
        <w:trPr>
          <w:trHeight w:val="72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017099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Ч_162_ПБ_2020</w:t>
            </w:r>
          </w:p>
        </w:tc>
        <w:tc>
          <w:tcPr>
            <w:tcW w:w="5386" w:type="dxa"/>
          </w:tcPr>
          <w:p w:rsidR="00186A7C" w:rsidRPr="00425D25" w:rsidRDefault="00017099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Ушмунская</w:t>
            </w:r>
            <w:proofErr w:type="spellEnd"/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017099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Подростковая школа выжи</w:t>
            </w:r>
            <w:r w:rsidR="0078356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вания в экстремальных условиях </w:t>
            </w:r>
            <w:r w:rsidR="00783565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r w:rsidR="0078356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Остаться в живых</w:t>
            </w:r>
            <w:r w:rsidR="00783565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552" w:type="dxa"/>
            <w:shd w:val="clear" w:color="auto" w:fill="auto"/>
          </w:tcPr>
          <w:p w:rsidR="00186A7C" w:rsidRPr="00425D25" w:rsidRDefault="00017099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будущего</w:t>
            </w:r>
          </w:p>
        </w:tc>
      </w:tr>
      <w:tr w:rsidR="00186A7C" w:rsidRPr="00425D25" w:rsidTr="00F33450">
        <w:trPr>
          <w:trHeight w:val="720"/>
        </w:trPr>
        <w:tc>
          <w:tcPr>
            <w:tcW w:w="3256" w:type="dxa"/>
            <w:shd w:val="clear" w:color="auto" w:fill="auto"/>
            <w:noWrap/>
          </w:tcPr>
          <w:p w:rsidR="00186A7C" w:rsidRPr="00425D25" w:rsidRDefault="00017099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Ч_331_НП_2020</w:t>
            </w:r>
          </w:p>
        </w:tc>
        <w:tc>
          <w:tcPr>
            <w:tcW w:w="5386" w:type="dxa"/>
          </w:tcPr>
          <w:p w:rsidR="00186A7C" w:rsidRPr="00425D25" w:rsidRDefault="00017099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ЧХКО "Тихий"</w:t>
            </w:r>
          </w:p>
        </w:tc>
        <w:tc>
          <w:tcPr>
            <w:tcW w:w="3827" w:type="dxa"/>
            <w:shd w:val="clear" w:color="auto" w:fill="auto"/>
          </w:tcPr>
          <w:p w:rsidR="00186A7C" w:rsidRPr="00425D25" w:rsidRDefault="00017099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proofErr w:type="spellStart"/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Эколокогический</w:t>
            </w:r>
            <w:proofErr w:type="spellEnd"/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конный десант</w:t>
            </w:r>
          </w:p>
        </w:tc>
        <w:tc>
          <w:tcPr>
            <w:tcW w:w="2552" w:type="dxa"/>
            <w:shd w:val="clear" w:color="auto" w:fill="auto"/>
          </w:tcPr>
          <w:p w:rsidR="00186A7C" w:rsidRPr="00425D25" w:rsidRDefault="00017099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NEW Полюс</w:t>
            </w:r>
          </w:p>
        </w:tc>
      </w:tr>
      <w:tr w:rsidR="00857B26" w:rsidRPr="00425D25" w:rsidTr="00F33450">
        <w:trPr>
          <w:trHeight w:val="720"/>
        </w:trPr>
        <w:tc>
          <w:tcPr>
            <w:tcW w:w="3256" w:type="dxa"/>
            <w:shd w:val="clear" w:color="auto" w:fill="auto"/>
            <w:noWrap/>
          </w:tcPr>
          <w:p w:rsidR="00857B26" w:rsidRPr="00425D25" w:rsidRDefault="00857B26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Ч_152_ПВ_2020</w:t>
            </w:r>
          </w:p>
        </w:tc>
        <w:tc>
          <w:tcPr>
            <w:tcW w:w="5386" w:type="dxa"/>
          </w:tcPr>
          <w:p w:rsidR="00857B26" w:rsidRPr="00425D25" w:rsidRDefault="00857B26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МБУК </w:t>
            </w:r>
            <w:proofErr w:type="spellStart"/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Газимуро</w:t>
            </w:r>
            <w:proofErr w:type="spellEnd"/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-Заводский РДК</w:t>
            </w:r>
          </w:p>
        </w:tc>
        <w:tc>
          <w:tcPr>
            <w:tcW w:w="3827" w:type="dxa"/>
            <w:shd w:val="clear" w:color="auto" w:fill="auto"/>
          </w:tcPr>
          <w:p w:rsidR="00857B26" w:rsidRPr="00425D25" w:rsidRDefault="00783565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Инклюзивная арт-студия </w:t>
            </w: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r w:rsidR="00857B26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Мир один на в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сех</w:t>
            </w: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552" w:type="dxa"/>
            <w:shd w:val="clear" w:color="auto" w:fill="auto"/>
          </w:tcPr>
          <w:p w:rsidR="00857B26" w:rsidRPr="00425D25" w:rsidRDefault="00857B26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возрождения</w:t>
            </w:r>
          </w:p>
        </w:tc>
      </w:tr>
      <w:tr w:rsidR="00857B26" w:rsidRPr="00425D25" w:rsidTr="00F33450">
        <w:trPr>
          <w:trHeight w:val="720"/>
        </w:trPr>
        <w:tc>
          <w:tcPr>
            <w:tcW w:w="3256" w:type="dxa"/>
            <w:shd w:val="clear" w:color="auto" w:fill="auto"/>
            <w:noWrap/>
          </w:tcPr>
          <w:p w:rsidR="00857B26" w:rsidRPr="00425D25" w:rsidRDefault="00857B26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Ч_176_НП_2020</w:t>
            </w:r>
          </w:p>
        </w:tc>
        <w:tc>
          <w:tcPr>
            <w:tcW w:w="5386" w:type="dxa"/>
          </w:tcPr>
          <w:p w:rsidR="00857B26" w:rsidRPr="00425D25" w:rsidRDefault="00857B26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Батаканская</w:t>
            </w:r>
            <w:proofErr w:type="spellEnd"/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3827" w:type="dxa"/>
            <w:shd w:val="clear" w:color="auto" w:fill="auto"/>
          </w:tcPr>
          <w:p w:rsidR="00857B26" w:rsidRPr="00425D25" w:rsidRDefault="00857B26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"1+1=5"</w:t>
            </w:r>
          </w:p>
        </w:tc>
        <w:tc>
          <w:tcPr>
            <w:tcW w:w="2552" w:type="dxa"/>
            <w:shd w:val="clear" w:color="auto" w:fill="auto"/>
          </w:tcPr>
          <w:p w:rsidR="00857B26" w:rsidRPr="00425D25" w:rsidRDefault="00857B26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NEW Полюс</w:t>
            </w:r>
          </w:p>
        </w:tc>
      </w:tr>
      <w:tr w:rsidR="00857B26" w:rsidRPr="00425D25" w:rsidTr="00F33450">
        <w:trPr>
          <w:trHeight w:val="720"/>
        </w:trPr>
        <w:tc>
          <w:tcPr>
            <w:tcW w:w="3256" w:type="dxa"/>
            <w:shd w:val="clear" w:color="auto" w:fill="auto"/>
            <w:noWrap/>
          </w:tcPr>
          <w:p w:rsidR="00857B26" w:rsidRPr="00425D25" w:rsidRDefault="00857B26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Ч_178_ПЭ_2020</w:t>
            </w:r>
          </w:p>
        </w:tc>
        <w:tc>
          <w:tcPr>
            <w:tcW w:w="5386" w:type="dxa"/>
          </w:tcPr>
          <w:p w:rsidR="00857B26" w:rsidRPr="00425D25" w:rsidRDefault="00857B26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Муниципальное бюджетное учреждение культуры Центральная районная библиотека</w:t>
            </w:r>
          </w:p>
        </w:tc>
        <w:tc>
          <w:tcPr>
            <w:tcW w:w="3827" w:type="dxa"/>
            <w:shd w:val="clear" w:color="auto" w:fill="auto"/>
          </w:tcPr>
          <w:p w:rsidR="00857B26" w:rsidRPr="00425D25" w:rsidRDefault="00783565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С</w:t>
            </w:r>
            <w:r w:rsidR="00857B26"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оздание центра активного долголетия "Гармония"</w:t>
            </w:r>
          </w:p>
        </w:tc>
        <w:tc>
          <w:tcPr>
            <w:tcW w:w="2552" w:type="dxa"/>
            <w:shd w:val="clear" w:color="auto" w:fill="auto"/>
          </w:tcPr>
          <w:p w:rsidR="00857B26" w:rsidRPr="00425D25" w:rsidRDefault="00857B26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энергии</w:t>
            </w:r>
          </w:p>
        </w:tc>
      </w:tr>
      <w:tr w:rsidR="00857B26" w:rsidRPr="00425D25" w:rsidTr="00F33450">
        <w:trPr>
          <w:trHeight w:val="720"/>
        </w:trPr>
        <w:tc>
          <w:tcPr>
            <w:tcW w:w="3256" w:type="dxa"/>
            <w:shd w:val="clear" w:color="auto" w:fill="auto"/>
            <w:noWrap/>
          </w:tcPr>
          <w:p w:rsidR="00857B26" w:rsidRPr="00425D25" w:rsidRDefault="00857B26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Ч_381_ПЭ_2020</w:t>
            </w:r>
          </w:p>
        </w:tc>
        <w:tc>
          <w:tcPr>
            <w:tcW w:w="5386" w:type="dxa"/>
          </w:tcPr>
          <w:p w:rsidR="00857B26" w:rsidRPr="00425D25" w:rsidRDefault="00857B26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Ассоциация работников дополнительного образования Забайкальского края "Образование плюс"</w:t>
            </w:r>
          </w:p>
        </w:tc>
        <w:tc>
          <w:tcPr>
            <w:tcW w:w="3827" w:type="dxa"/>
            <w:shd w:val="clear" w:color="auto" w:fill="auto"/>
          </w:tcPr>
          <w:p w:rsidR="00857B26" w:rsidRPr="00425D25" w:rsidRDefault="00857B26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Академия Картинга</w:t>
            </w:r>
          </w:p>
        </w:tc>
        <w:tc>
          <w:tcPr>
            <w:tcW w:w="2552" w:type="dxa"/>
            <w:shd w:val="clear" w:color="auto" w:fill="auto"/>
          </w:tcPr>
          <w:p w:rsidR="00857B26" w:rsidRPr="00425D25" w:rsidRDefault="00857B26" w:rsidP="00C133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25D2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энергии</w:t>
            </w:r>
          </w:p>
        </w:tc>
      </w:tr>
    </w:tbl>
    <w:p w:rsidR="00A22674" w:rsidRPr="00425D25" w:rsidRDefault="00A22674" w:rsidP="00C13332">
      <w:pPr>
        <w:rPr>
          <w:rFonts w:ascii="Tahoma" w:hAnsi="Tahoma" w:cs="Tahoma"/>
          <w:sz w:val="28"/>
          <w:szCs w:val="28"/>
        </w:rPr>
      </w:pPr>
    </w:p>
    <w:sectPr w:rsidR="00A22674" w:rsidRPr="00425D25" w:rsidSect="00525ED5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3A"/>
    <w:rsid w:val="00006DBC"/>
    <w:rsid w:val="00017099"/>
    <w:rsid w:val="000A1FA9"/>
    <w:rsid w:val="000A3975"/>
    <w:rsid w:val="00101989"/>
    <w:rsid w:val="00154B41"/>
    <w:rsid w:val="00186A7C"/>
    <w:rsid w:val="00201BDA"/>
    <w:rsid w:val="00230758"/>
    <w:rsid w:val="00234A7C"/>
    <w:rsid w:val="0025029E"/>
    <w:rsid w:val="00425CD1"/>
    <w:rsid w:val="00425D25"/>
    <w:rsid w:val="00445DCA"/>
    <w:rsid w:val="0044603A"/>
    <w:rsid w:val="004462CD"/>
    <w:rsid w:val="004477A0"/>
    <w:rsid w:val="004D0244"/>
    <w:rsid w:val="004F2CCA"/>
    <w:rsid w:val="00514EDD"/>
    <w:rsid w:val="00525ED5"/>
    <w:rsid w:val="00546F8C"/>
    <w:rsid w:val="00627C2A"/>
    <w:rsid w:val="00645A82"/>
    <w:rsid w:val="00783565"/>
    <w:rsid w:val="00857B26"/>
    <w:rsid w:val="00894A4A"/>
    <w:rsid w:val="008B2DD8"/>
    <w:rsid w:val="00966F85"/>
    <w:rsid w:val="009F1C2B"/>
    <w:rsid w:val="00A10E77"/>
    <w:rsid w:val="00A22674"/>
    <w:rsid w:val="00C13332"/>
    <w:rsid w:val="00D36DEF"/>
    <w:rsid w:val="00DB7198"/>
    <w:rsid w:val="00E40FB8"/>
    <w:rsid w:val="00E503AA"/>
    <w:rsid w:val="00EC7A62"/>
    <w:rsid w:val="00EF1927"/>
    <w:rsid w:val="00F112F2"/>
    <w:rsid w:val="00F222B7"/>
    <w:rsid w:val="00F3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5BBB3"/>
  <w15:chartTrackingRefBased/>
  <w15:docId w15:val="{4469B87C-6B66-471A-B35F-ABB0BA92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4603A"/>
  </w:style>
  <w:style w:type="character" w:styleId="a3">
    <w:name w:val="Hyperlink"/>
    <w:basedOn w:val="a0"/>
    <w:uiPriority w:val="99"/>
    <w:semiHidden/>
    <w:unhideWhenUsed/>
    <w:rsid w:val="0044603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4603A"/>
    <w:rPr>
      <w:color w:val="954F72"/>
      <w:u w:val="single"/>
    </w:rPr>
  </w:style>
  <w:style w:type="paragraph" w:customStyle="1" w:styleId="msonormal0">
    <w:name w:val="msonormal"/>
    <w:basedOn w:val="a"/>
    <w:rsid w:val="00446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4603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666666"/>
      <w:sz w:val="28"/>
      <w:szCs w:val="28"/>
      <w:lang w:eastAsia="ru-RU"/>
    </w:rPr>
  </w:style>
  <w:style w:type="paragraph" w:customStyle="1" w:styleId="xl66">
    <w:name w:val="xl66"/>
    <w:basedOn w:val="a"/>
    <w:rsid w:val="0044603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28"/>
      <w:szCs w:val="28"/>
      <w:lang w:eastAsia="ru-RU"/>
    </w:rPr>
  </w:style>
  <w:style w:type="paragraph" w:customStyle="1" w:styleId="xl67">
    <w:name w:val="xl67"/>
    <w:basedOn w:val="a"/>
    <w:rsid w:val="0044603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666666"/>
      <w:sz w:val="28"/>
      <w:szCs w:val="28"/>
      <w:lang w:eastAsia="ru-RU"/>
    </w:rPr>
  </w:style>
  <w:style w:type="paragraph" w:customStyle="1" w:styleId="xl68">
    <w:name w:val="xl68"/>
    <w:basedOn w:val="a"/>
    <w:rsid w:val="0044603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28"/>
      <w:szCs w:val="28"/>
      <w:lang w:eastAsia="ru-RU"/>
    </w:rPr>
  </w:style>
  <w:style w:type="paragraph" w:customStyle="1" w:styleId="xl69">
    <w:name w:val="xl69"/>
    <w:basedOn w:val="a"/>
    <w:rsid w:val="00446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17</Pages>
  <Words>2845</Words>
  <Characters>16220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19027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Жуйкова Ирина Ярославовна</dc:creator>
  <cp:keywords/>
  <dc:description/>
  <cp:lastModifiedBy>Карих Юлия Сергеевна</cp:lastModifiedBy>
  <cp:revision>24</cp:revision>
  <dcterms:created xsi:type="dcterms:W3CDTF">2019-12-02T06:53:00Z</dcterms:created>
  <dcterms:modified xsi:type="dcterms:W3CDTF">2020-12-02T14:25:00Z</dcterms:modified>
</cp:coreProperties>
</file>